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C0AE9" w14:textId="3D92D48B" w:rsidR="00322457" w:rsidRDefault="00322457" w:rsidP="00322457">
      <w:pPr>
        <w:tabs>
          <w:tab w:val="left" w:pos="720"/>
        </w:tabs>
        <w:spacing w:line="276" w:lineRule="auto"/>
        <w:jc w:val="center"/>
        <w:rPr>
          <w:rFonts w:ascii="Angsana New" w:hAnsi="Angsana New"/>
          <w:bCs/>
          <w:sz w:val="36"/>
          <w:szCs w:val="36"/>
        </w:rPr>
      </w:pPr>
      <w:bookmarkStart w:id="0" w:name="_GoBack"/>
      <w:bookmarkEnd w:id="0"/>
      <w:r w:rsidRPr="00C3292E">
        <w:rPr>
          <w:rFonts w:ascii="Angsana New" w:hAnsi="Angsana New" w:hint="cs"/>
          <w:bCs/>
          <w:sz w:val="36"/>
          <w:szCs w:val="36"/>
          <w:cs/>
        </w:rPr>
        <w:t>หนังสือ</w:t>
      </w:r>
      <w:r w:rsidRPr="00C3292E">
        <w:rPr>
          <w:rFonts w:ascii="Angsana New" w:hAnsi="Angsana New"/>
          <w:bCs/>
          <w:sz w:val="36"/>
          <w:szCs w:val="36"/>
          <w:cs/>
        </w:rPr>
        <w:t>เชิญประชุม</w:t>
      </w:r>
    </w:p>
    <w:p w14:paraId="638D8311" w14:textId="7C7AC8F4" w:rsidR="007672F6" w:rsidRPr="00C3292E" w:rsidRDefault="004F3968" w:rsidP="00322457">
      <w:pPr>
        <w:tabs>
          <w:tab w:val="left" w:pos="720"/>
        </w:tabs>
        <w:spacing w:line="276" w:lineRule="auto"/>
        <w:jc w:val="center"/>
        <w:rPr>
          <w:rFonts w:ascii="Angsana New" w:hAnsi="Angsana New"/>
          <w:bCs/>
          <w:sz w:val="36"/>
          <w:szCs w:val="36"/>
          <w:cs/>
        </w:rPr>
      </w:pPr>
      <w:r w:rsidRPr="00C3292E">
        <w:rPr>
          <w:rFonts w:ascii="Angsana New" w:hAnsi="Angsana New"/>
          <w:bCs/>
          <w:sz w:val="36"/>
          <w:szCs w:val="36"/>
          <w:cs/>
        </w:rPr>
        <w:t>โครงการ</w:t>
      </w:r>
      <w:r w:rsidR="00A179F2">
        <w:rPr>
          <w:rFonts w:ascii="Angsana New" w:hAnsi="Angsana New"/>
          <w:bCs/>
          <w:sz w:val="36"/>
          <w:szCs w:val="36"/>
        </w:rPr>
        <w:t xml:space="preserve"> </w:t>
      </w:r>
      <w:r w:rsidR="000E3DDB">
        <w:rPr>
          <w:rFonts w:ascii="Angsana New" w:hAnsi="Angsana New"/>
          <w:bCs/>
          <w:sz w:val="36"/>
          <w:szCs w:val="36"/>
        </w:rPr>
        <w:t xml:space="preserve"> </w:t>
      </w:r>
      <w:r w:rsidR="000A5444"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14:paraId="46EA0A94" w14:textId="77777777" w:rsidR="007672F6" w:rsidRPr="005A6CF9" w:rsidRDefault="007672F6" w:rsidP="00412384">
      <w:pPr>
        <w:pStyle w:val="nameandtitle"/>
        <w:tabs>
          <w:tab w:val="left" w:pos="6379"/>
        </w:tabs>
        <w:jc w:val="center"/>
        <w:rPr>
          <w:rFonts w:ascii="Angsana New" w:hAnsi="Angsana New"/>
          <w:b/>
          <w:sz w:val="28"/>
          <w:szCs w:val="28"/>
        </w:rPr>
      </w:pPr>
    </w:p>
    <w:p w14:paraId="34420DDA" w14:textId="03E3681E" w:rsidR="00322457" w:rsidRPr="00322457" w:rsidRDefault="00322457" w:rsidP="00412384">
      <w:pPr>
        <w:tabs>
          <w:tab w:val="left" w:pos="1985"/>
          <w:tab w:val="left" w:pos="6379"/>
        </w:tabs>
        <w:rPr>
          <w:rFonts w:ascii="Angsana New" w:hAnsi="Angsana New"/>
          <w:b/>
          <w:sz w:val="28"/>
          <w:szCs w:val="28"/>
          <w:cs/>
        </w:rPr>
      </w:pPr>
      <w:r w:rsidRPr="00322457">
        <w:rPr>
          <w:rFonts w:ascii="Angsana New" w:hAnsi="Angsana New"/>
          <w:bCs/>
          <w:sz w:val="28"/>
          <w:szCs w:val="28"/>
          <w:cs/>
        </w:rPr>
        <w:t>ชื่อประชุม</w:t>
      </w:r>
      <w:r w:rsidR="00F35020">
        <w:rPr>
          <w:rFonts w:ascii="Angsana New" w:hAnsi="Angsana New"/>
          <w:bCs/>
          <w:sz w:val="28"/>
          <w:szCs w:val="28"/>
        </w:rPr>
        <w:t xml:space="preserve"> </w:t>
      </w:r>
      <w:r w:rsidR="00361493" w:rsidRPr="00361493">
        <w:rPr>
          <w:rFonts w:ascii="Angsana New" w:hAnsi="Angsana New"/>
          <w:b/>
          <w:sz w:val="28"/>
          <w:szCs w:val="28"/>
        </w:rPr>
        <w:t>:</w:t>
      </w:r>
      <w:r w:rsidRPr="00322457">
        <w:rPr>
          <w:rFonts w:ascii="Angsana New" w:hAnsi="Angsana New"/>
          <w:b/>
          <w:sz w:val="28"/>
          <w:szCs w:val="28"/>
        </w:rPr>
        <w:tab/>
      </w:r>
      <w:r w:rsidRPr="003058C3">
        <w:rPr>
          <w:rFonts w:ascii="Angsana New" w:hAnsi="Angsana New" w:hint="cs"/>
          <w:b/>
          <w:sz w:val="28"/>
          <w:szCs w:val="28"/>
          <w:cs/>
        </w:rPr>
        <w:t>การประชุม</w:t>
      </w:r>
      <w:r w:rsidRPr="00322457">
        <w:rPr>
          <w:rFonts w:ascii="Angsana New" w:hAnsi="Angsana New" w:hint="cs"/>
          <w:bCs/>
          <w:sz w:val="28"/>
          <w:szCs w:val="28"/>
          <w:cs/>
        </w:rPr>
        <w:t xml:space="preserve"> </w:t>
      </w:r>
      <w:r w:rsidRPr="00322457">
        <w:rPr>
          <w:rFonts w:ascii="Angsana New" w:hAnsi="Angsana New"/>
          <w:bCs/>
          <w:sz w:val="28"/>
          <w:szCs w:val="28"/>
        </w:rPr>
        <w:t xml:space="preserve">Kick Off Meeting </w:t>
      </w:r>
      <w:r w:rsidRPr="00322457">
        <w:rPr>
          <w:rFonts w:ascii="Angsana New" w:hAnsi="Angsana New" w:hint="cs"/>
          <w:b/>
          <w:sz w:val="28"/>
          <w:szCs w:val="28"/>
          <w:cs/>
        </w:rPr>
        <w:t>งาน...........................................</w:t>
      </w:r>
    </w:p>
    <w:p w14:paraId="651A26E1" w14:textId="77777777" w:rsidR="00322457" w:rsidRPr="004B2A47" w:rsidRDefault="00322457" w:rsidP="004B2A47">
      <w:pPr>
        <w:tabs>
          <w:tab w:val="left" w:pos="1985"/>
          <w:tab w:val="left" w:pos="6379"/>
        </w:tabs>
        <w:rPr>
          <w:rFonts w:ascii="Angsana New" w:hAnsi="Angsana New"/>
          <w:b/>
          <w:sz w:val="16"/>
          <w:szCs w:val="16"/>
        </w:rPr>
      </w:pPr>
    </w:p>
    <w:p w14:paraId="375278E7" w14:textId="098ACA7D" w:rsidR="00322457" w:rsidRPr="00322457" w:rsidRDefault="00322457" w:rsidP="003E0A56">
      <w:pPr>
        <w:tabs>
          <w:tab w:val="left" w:pos="1985"/>
        </w:tabs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Cs/>
          <w:sz w:val="28"/>
          <w:szCs w:val="28"/>
          <w:cs/>
        </w:rPr>
        <w:t>วันและเวลา</w:t>
      </w:r>
      <w:r w:rsidR="00F35020">
        <w:rPr>
          <w:rFonts w:ascii="Angsana New" w:hAnsi="Angsana New"/>
          <w:bCs/>
          <w:sz w:val="28"/>
          <w:szCs w:val="28"/>
        </w:rPr>
        <w:t xml:space="preserve"> </w:t>
      </w:r>
      <w:r w:rsidR="00361493" w:rsidRPr="00361493">
        <w:rPr>
          <w:rFonts w:ascii="Angsana New" w:hAnsi="Angsana New"/>
          <w:b/>
          <w:sz w:val="28"/>
          <w:szCs w:val="28"/>
        </w:rPr>
        <w:t>:</w:t>
      </w:r>
      <w:r w:rsidRPr="00322457">
        <w:rPr>
          <w:rFonts w:ascii="Angsana New" w:hAnsi="Angsana New"/>
          <w:b/>
          <w:sz w:val="28"/>
          <w:szCs w:val="28"/>
        </w:rPr>
        <w:tab/>
      </w:r>
      <w:r w:rsidRPr="00322457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</w:t>
      </w:r>
      <w:r w:rsidRPr="00322457">
        <w:rPr>
          <w:rFonts w:ascii="Angsana New" w:hAnsi="Angsana New"/>
          <w:b/>
          <w:sz w:val="28"/>
          <w:szCs w:val="28"/>
        </w:rPr>
        <w:t xml:space="preserve"> </w:t>
      </w:r>
    </w:p>
    <w:p w14:paraId="71F516B9" w14:textId="77777777" w:rsidR="00322457" w:rsidRPr="004B2A47" w:rsidRDefault="00322457" w:rsidP="004B2A47">
      <w:pPr>
        <w:keepNext/>
        <w:tabs>
          <w:tab w:val="left" w:pos="1985"/>
        </w:tabs>
        <w:outlineLvl w:val="0"/>
        <w:rPr>
          <w:rFonts w:ascii="Angsana New" w:hAnsi="Angsana New"/>
          <w:b/>
          <w:kern w:val="28"/>
          <w:sz w:val="16"/>
          <w:szCs w:val="16"/>
        </w:rPr>
      </w:pPr>
    </w:p>
    <w:p w14:paraId="6275AB1F" w14:textId="2C86C486" w:rsidR="00322457" w:rsidRPr="00322457" w:rsidRDefault="00322457" w:rsidP="003E0A56">
      <w:pPr>
        <w:tabs>
          <w:tab w:val="left" w:pos="1985"/>
        </w:tabs>
        <w:rPr>
          <w:rFonts w:ascii="Angsana New" w:hAnsi="Angsana New"/>
          <w:b/>
          <w:sz w:val="28"/>
          <w:szCs w:val="28"/>
          <w:cs/>
        </w:rPr>
      </w:pPr>
      <w:r w:rsidRPr="00322457">
        <w:rPr>
          <w:rFonts w:ascii="Angsana New" w:hAnsi="Angsana New"/>
          <w:bCs/>
          <w:sz w:val="28"/>
          <w:szCs w:val="28"/>
          <w:cs/>
        </w:rPr>
        <w:t>สถานที่</w:t>
      </w:r>
      <w:r w:rsidR="00F35020">
        <w:rPr>
          <w:rFonts w:ascii="Angsana New" w:hAnsi="Angsana New"/>
          <w:bCs/>
          <w:sz w:val="28"/>
          <w:szCs w:val="28"/>
        </w:rPr>
        <w:t xml:space="preserve"> </w:t>
      </w:r>
      <w:r w:rsidR="00361493" w:rsidRPr="00361493">
        <w:rPr>
          <w:rFonts w:ascii="Angsana New" w:hAnsi="Angsana New"/>
          <w:b/>
          <w:sz w:val="28"/>
          <w:szCs w:val="28"/>
        </w:rPr>
        <w:t>:</w:t>
      </w:r>
      <w:r w:rsidRPr="00322457">
        <w:rPr>
          <w:rFonts w:ascii="Angsana New" w:hAnsi="Angsana New"/>
          <w:b/>
          <w:sz w:val="28"/>
          <w:szCs w:val="28"/>
        </w:rPr>
        <w:tab/>
      </w:r>
      <w:r w:rsidRPr="00322457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</w:t>
      </w:r>
    </w:p>
    <w:p w14:paraId="57329E1A" w14:textId="77777777" w:rsidR="00322457" w:rsidRPr="004B2A47" w:rsidRDefault="00322457" w:rsidP="004B2A47">
      <w:pPr>
        <w:keepNext/>
        <w:tabs>
          <w:tab w:val="left" w:pos="1985"/>
        </w:tabs>
        <w:outlineLvl w:val="0"/>
        <w:rPr>
          <w:rFonts w:ascii="Angsana New" w:hAnsi="Angsana New"/>
          <w:b/>
          <w:kern w:val="28"/>
          <w:sz w:val="16"/>
          <w:szCs w:val="16"/>
        </w:rPr>
      </w:pPr>
    </w:p>
    <w:p w14:paraId="4BE81D1E" w14:textId="08E0E626" w:rsidR="00322457" w:rsidRPr="00322457" w:rsidRDefault="00322457" w:rsidP="00322457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Cs/>
          <w:sz w:val="28"/>
          <w:szCs w:val="28"/>
          <w:cs/>
        </w:rPr>
        <w:t>ผู้ร่วมประชุม</w:t>
      </w:r>
      <w:r w:rsidR="00361493">
        <w:rPr>
          <w:rFonts w:ascii="Angsana New" w:hAnsi="Angsana New"/>
          <w:bCs/>
          <w:sz w:val="28"/>
          <w:szCs w:val="28"/>
        </w:rPr>
        <w:t xml:space="preserve"> </w:t>
      </w:r>
      <w:r w:rsidR="00361493" w:rsidRPr="00361493">
        <w:rPr>
          <w:rFonts w:ascii="Angsana New" w:hAnsi="Angsana New"/>
          <w:b/>
          <w:sz w:val="28"/>
          <w:szCs w:val="28"/>
        </w:rPr>
        <w:t>:</w:t>
      </w:r>
      <w:r w:rsidR="00F35020">
        <w:rPr>
          <w:rFonts w:ascii="Angsana New" w:hAnsi="Angsana New"/>
          <w:bCs/>
          <w:sz w:val="28"/>
          <w:szCs w:val="28"/>
        </w:rPr>
        <w:t xml:space="preserve"> </w:t>
      </w:r>
      <w:r w:rsidRPr="00322457">
        <w:rPr>
          <w:rFonts w:ascii="Angsana New" w:hAnsi="Angsana New"/>
          <w:b/>
          <w:sz w:val="28"/>
          <w:szCs w:val="28"/>
        </w:rPr>
        <w:tab/>
      </w:r>
      <w:r w:rsidRPr="00322457">
        <w:rPr>
          <w:rFonts w:ascii="Angsana New" w:hAnsi="Angsana New"/>
          <w:b/>
          <w:sz w:val="28"/>
          <w:szCs w:val="28"/>
          <w:cs/>
        </w:rPr>
        <w:t xml:space="preserve">ตัวแทนบริษัท </w:t>
      </w:r>
      <w:r w:rsidRPr="00322457">
        <w:rPr>
          <w:rFonts w:ascii="Angsana New" w:hAnsi="Angsana New" w:hint="cs"/>
          <w:b/>
          <w:sz w:val="28"/>
          <w:szCs w:val="28"/>
          <w:cs/>
        </w:rPr>
        <w:t>..............................................</w:t>
      </w:r>
    </w:p>
    <w:p w14:paraId="22B1E14A" w14:textId="77777777" w:rsidR="00322457" w:rsidRPr="00322457" w:rsidRDefault="00322457" w:rsidP="00322457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/>
          <w:sz w:val="28"/>
          <w:szCs w:val="28"/>
          <w:cs/>
        </w:rPr>
        <w:tab/>
        <w:t xml:space="preserve">ตัวแทนบริษัท </w:t>
      </w:r>
      <w:r w:rsidRPr="00322457">
        <w:rPr>
          <w:rFonts w:ascii="Angsana New" w:hAnsi="Angsana New" w:hint="cs"/>
          <w:b/>
          <w:sz w:val="28"/>
          <w:szCs w:val="28"/>
          <w:cs/>
        </w:rPr>
        <w:t>..............................................</w:t>
      </w:r>
    </w:p>
    <w:p w14:paraId="1D1CA21C" w14:textId="77777777" w:rsidR="00322457" w:rsidRPr="00322457" w:rsidRDefault="00322457" w:rsidP="00322457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/>
          <w:sz w:val="28"/>
          <w:szCs w:val="28"/>
          <w:cs/>
        </w:rPr>
        <w:tab/>
        <w:t xml:space="preserve">ตัวแทนบริษัท </w:t>
      </w:r>
      <w:r w:rsidRPr="00322457">
        <w:rPr>
          <w:rFonts w:ascii="Angsana New" w:hAnsi="Angsana New" w:hint="cs"/>
          <w:b/>
          <w:sz w:val="28"/>
          <w:szCs w:val="28"/>
          <w:cs/>
        </w:rPr>
        <w:t>..............................................</w:t>
      </w:r>
    </w:p>
    <w:p w14:paraId="6E83D7EC" w14:textId="77777777" w:rsidR="00322457" w:rsidRPr="00322457" w:rsidRDefault="00322457" w:rsidP="00322457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/>
          <w:sz w:val="28"/>
          <w:szCs w:val="28"/>
          <w:cs/>
        </w:rPr>
        <w:tab/>
        <w:t xml:space="preserve">ตัวแทนบริษัท </w:t>
      </w:r>
      <w:r w:rsidRPr="00322457">
        <w:rPr>
          <w:rFonts w:ascii="Angsana New" w:hAnsi="Angsana New" w:hint="cs"/>
          <w:b/>
          <w:sz w:val="28"/>
          <w:szCs w:val="28"/>
          <w:cs/>
        </w:rPr>
        <w:t>..............................................</w:t>
      </w:r>
    </w:p>
    <w:p w14:paraId="52FF6B13" w14:textId="77777777" w:rsidR="00322457" w:rsidRPr="00322457" w:rsidRDefault="00322457" w:rsidP="00322457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/>
          <w:sz w:val="28"/>
          <w:szCs w:val="28"/>
          <w:cs/>
        </w:rPr>
        <w:tab/>
        <w:t xml:space="preserve">ตัวแทนบริษัท </w:t>
      </w:r>
      <w:r w:rsidRPr="00322457">
        <w:rPr>
          <w:rFonts w:ascii="Angsana New" w:hAnsi="Angsana New" w:hint="cs"/>
          <w:b/>
          <w:sz w:val="28"/>
          <w:szCs w:val="28"/>
          <w:cs/>
        </w:rPr>
        <w:t>..............................................</w:t>
      </w:r>
    </w:p>
    <w:p w14:paraId="2BBB98F0" w14:textId="77777777" w:rsidR="00322457" w:rsidRPr="004B2A47" w:rsidRDefault="00322457" w:rsidP="00322457">
      <w:pPr>
        <w:tabs>
          <w:tab w:val="left" w:pos="4962"/>
        </w:tabs>
        <w:ind w:left="1985"/>
        <w:rPr>
          <w:rFonts w:ascii="Angsana New" w:hAnsi="Angsana New"/>
          <w:b/>
          <w:sz w:val="16"/>
          <w:szCs w:val="16"/>
        </w:rPr>
      </w:pPr>
    </w:p>
    <w:p w14:paraId="56E6EB47" w14:textId="36E9F694" w:rsidR="00322457" w:rsidRPr="00322457" w:rsidRDefault="00322457" w:rsidP="00322457">
      <w:pPr>
        <w:tabs>
          <w:tab w:val="left" w:pos="1985"/>
          <w:tab w:val="left" w:pos="2370"/>
          <w:tab w:val="left" w:pos="2410"/>
        </w:tabs>
        <w:ind w:left="3"/>
        <w:rPr>
          <w:rFonts w:ascii="Angsana New" w:hAnsi="Angsana New"/>
          <w:b/>
          <w:sz w:val="28"/>
          <w:szCs w:val="28"/>
          <w:cs/>
        </w:rPr>
      </w:pPr>
      <w:r w:rsidRPr="00322457">
        <w:rPr>
          <w:rFonts w:ascii="Angsana New" w:hAnsi="Angsana New"/>
          <w:bCs/>
          <w:sz w:val="28"/>
          <w:szCs w:val="28"/>
          <w:cs/>
        </w:rPr>
        <w:t>วาระ</w:t>
      </w:r>
      <w:r w:rsidR="00F35020">
        <w:rPr>
          <w:rFonts w:ascii="Angsana New" w:hAnsi="Angsana New"/>
          <w:bCs/>
          <w:sz w:val="28"/>
          <w:szCs w:val="28"/>
        </w:rPr>
        <w:t xml:space="preserve"> </w:t>
      </w:r>
      <w:r w:rsidR="00361493" w:rsidRPr="00361493">
        <w:rPr>
          <w:rFonts w:ascii="Angsana New" w:hAnsi="Angsana New"/>
          <w:b/>
          <w:sz w:val="28"/>
          <w:szCs w:val="28"/>
        </w:rPr>
        <w:t>:</w:t>
      </w:r>
      <w:r w:rsidRPr="00322457">
        <w:rPr>
          <w:rFonts w:ascii="Angsana New" w:hAnsi="Angsana New"/>
          <w:b/>
          <w:sz w:val="28"/>
          <w:szCs w:val="28"/>
        </w:rPr>
        <w:tab/>
      </w:r>
      <w:r w:rsidRPr="00322457">
        <w:rPr>
          <w:rFonts w:ascii="Angsana New" w:hAnsi="Angsana New"/>
          <w:bCs/>
          <w:sz w:val="28"/>
          <w:szCs w:val="28"/>
        </w:rPr>
        <w:t>1.</w:t>
      </w:r>
      <w:r w:rsidRPr="00322457">
        <w:rPr>
          <w:rFonts w:ascii="Angsana New" w:hAnsi="Angsana New"/>
          <w:b/>
          <w:sz w:val="28"/>
          <w:szCs w:val="28"/>
        </w:rPr>
        <w:tab/>
      </w:r>
      <w:r w:rsidRPr="00322457">
        <w:rPr>
          <w:rFonts w:ascii="Angsana New" w:hAnsi="Angsana New" w:hint="cs"/>
          <w:b/>
          <w:sz w:val="28"/>
          <w:szCs w:val="28"/>
          <w:cs/>
        </w:rPr>
        <w:t>วัตถุประสงค์</w:t>
      </w:r>
    </w:p>
    <w:p w14:paraId="73DCF68E" w14:textId="77777777" w:rsidR="00322457" w:rsidRPr="00322457" w:rsidRDefault="00322457" w:rsidP="00322457">
      <w:pPr>
        <w:tabs>
          <w:tab w:val="left" w:pos="1985"/>
          <w:tab w:val="left" w:pos="2370"/>
          <w:tab w:val="left" w:pos="2410"/>
        </w:tabs>
        <w:ind w:left="3"/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Cs/>
          <w:sz w:val="28"/>
          <w:szCs w:val="28"/>
        </w:rPr>
        <w:tab/>
        <w:t xml:space="preserve">2. </w:t>
      </w:r>
      <w:r w:rsidRPr="00322457">
        <w:rPr>
          <w:rFonts w:ascii="Angsana New" w:hAnsi="Angsana New" w:hint="cs"/>
          <w:b/>
          <w:sz w:val="28"/>
          <w:szCs w:val="28"/>
          <w:cs/>
        </w:rPr>
        <w:t xml:space="preserve">     เรื่องข้อมูลและงานก่อสร้างเบื้องต้นของโครงการ</w:t>
      </w:r>
    </w:p>
    <w:p w14:paraId="7EEB97C6" w14:textId="77777777" w:rsidR="00322457" w:rsidRPr="00322457" w:rsidRDefault="00322457" w:rsidP="00322457">
      <w:pPr>
        <w:ind w:left="1985" w:right="33"/>
        <w:rPr>
          <w:rFonts w:ascii="Angsana New" w:hAnsi="Angsana New"/>
          <w:b/>
          <w:sz w:val="28"/>
          <w:szCs w:val="28"/>
          <w:lang w:val="en-GB"/>
        </w:rPr>
      </w:pPr>
      <w:r w:rsidRPr="00322457">
        <w:rPr>
          <w:rFonts w:ascii="Angsana New" w:hAnsi="Angsana New"/>
          <w:bCs/>
          <w:sz w:val="28"/>
          <w:szCs w:val="28"/>
        </w:rPr>
        <w:t>3.</w:t>
      </w:r>
      <w:r w:rsidRPr="00322457">
        <w:rPr>
          <w:rFonts w:ascii="Angsana New" w:hAnsi="Angsana New"/>
          <w:b/>
          <w:sz w:val="28"/>
          <w:szCs w:val="28"/>
          <w:lang w:val="en-GB"/>
        </w:rPr>
        <w:tab/>
        <w:t xml:space="preserve">     </w:t>
      </w:r>
      <w:r w:rsidRPr="00322457">
        <w:rPr>
          <w:rFonts w:ascii="Angsana New" w:hAnsi="Angsana New" w:hint="cs"/>
          <w:b/>
          <w:sz w:val="28"/>
          <w:szCs w:val="28"/>
          <w:cs/>
          <w:lang w:val="en-GB"/>
        </w:rPr>
        <w:t>เรื่องเอกสารสัญญา</w:t>
      </w:r>
    </w:p>
    <w:p w14:paraId="2F2A803D" w14:textId="77777777" w:rsidR="00322457" w:rsidRPr="00322457" w:rsidRDefault="00322457" w:rsidP="00322457">
      <w:pPr>
        <w:ind w:left="1985" w:right="33"/>
        <w:rPr>
          <w:rFonts w:ascii="Angsana New" w:hAnsi="Angsana New"/>
          <w:b/>
          <w:sz w:val="28"/>
          <w:szCs w:val="28"/>
          <w:lang w:val="en-GB"/>
        </w:rPr>
      </w:pPr>
      <w:r w:rsidRPr="00322457">
        <w:rPr>
          <w:rFonts w:ascii="Angsana New" w:hAnsi="Angsana New"/>
          <w:bCs/>
          <w:sz w:val="28"/>
          <w:szCs w:val="28"/>
        </w:rPr>
        <w:t>4.</w:t>
      </w:r>
      <w:r w:rsidRPr="00322457">
        <w:rPr>
          <w:rFonts w:ascii="Angsana New" w:hAnsi="Angsana New" w:hint="cs"/>
          <w:b/>
          <w:sz w:val="28"/>
          <w:szCs w:val="28"/>
          <w:cs/>
        </w:rPr>
        <w:t xml:space="preserve">      เรื่องการติดต่อสื่อสาร</w:t>
      </w:r>
    </w:p>
    <w:p w14:paraId="0C868100" w14:textId="77777777" w:rsidR="00322457" w:rsidRPr="00322457" w:rsidRDefault="00322457" w:rsidP="00322457">
      <w:pPr>
        <w:ind w:left="1265" w:right="33" w:firstLine="720"/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Cs/>
          <w:sz w:val="28"/>
          <w:szCs w:val="28"/>
        </w:rPr>
        <w:t xml:space="preserve">5.      </w:t>
      </w:r>
      <w:r w:rsidRPr="00322457">
        <w:rPr>
          <w:rFonts w:ascii="Angsana New" w:hAnsi="Angsana New" w:hint="cs"/>
          <w:b/>
          <w:sz w:val="28"/>
          <w:szCs w:val="28"/>
          <w:cs/>
        </w:rPr>
        <w:t>เรื่องแบบงานก่อสร้าง</w:t>
      </w:r>
    </w:p>
    <w:p w14:paraId="1F0F9280" w14:textId="77777777" w:rsidR="00322457" w:rsidRPr="00322457" w:rsidRDefault="00322457" w:rsidP="00322457">
      <w:pPr>
        <w:ind w:left="1265" w:right="33" w:firstLine="720"/>
        <w:rPr>
          <w:rFonts w:ascii="Angsana New" w:hAnsi="Angsana New"/>
          <w:b/>
          <w:sz w:val="28"/>
          <w:szCs w:val="28"/>
          <w:lang w:val="en-GB"/>
        </w:rPr>
      </w:pPr>
      <w:r w:rsidRPr="00322457">
        <w:rPr>
          <w:rFonts w:ascii="Angsana New" w:hAnsi="Angsana New"/>
          <w:bCs/>
          <w:sz w:val="28"/>
          <w:szCs w:val="28"/>
        </w:rPr>
        <w:t xml:space="preserve">6.      </w:t>
      </w:r>
      <w:r w:rsidRPr="00322457">
        <w:rPr>
          <w:rFonts w:ascii="Angsana New" w:hAnsi="Angsana New" w:hint="cs"/>
          <w:b/>
          <w:sz w:val="28"/>
          <w:szCs w:val="28"/>
          <w:cs/>
        </w:rPr>
        <w:t>เรื่องแผนการทำงาน</w:t>
      </w:r>
    </w:p>
    <w:p w14:paraId="33740680" w14:textId="77777777" w:rsidR="00322457" w:rsidRPr="00322457" w:rsidRDefault="00322457" w:rsidP="00322457">
      <w:pPr>
        <w:ind w:left="1265" w:right="33" w:firstLine="720"/>
        <w:rPr>
          <w:rFonts w:ascii="Angsana New" w:hAnsi="Angsana New"/>
          <w:b/>
          <w:sz w:val="28"/>
          <w:szCs w:val="28"/>
          <w:lang w:val="en-GB"/>
        </w:rPr>
      </w:pPr>
      <w:r w:rsidRPr="00322457">
        <w:rPr>
          <w:rFonts w:ascii="Angsana New" w:hAnsi="Angsana New"/>
          <w:bCs/>
          <w:sz w:val="28"/>
          <w:szCs w:val="28"/>
        </w:rPr>
        <w:t>7.</w:t>
      </w:r>
      <w:r w:rsidRPr="00322457">
        <w:rPr>
          <w:rFonts w:ascii="Angsana New" w:hAnsi="Angsana New" w:hint="cs"/>
          <w:b/>
          <w:sz w:val="28"/>
          <w:szCs w:val="28"/>
          <w:cs/>
        </w:rPr>
        <w:t xml:space="preserve">      เรื่องการจัดการภายในหน่วยงาน และสิ่งอำนวยความสะดวกต่างๆ</w:t>
      </w:r>
    </w:p>
    <w:p w14:paraId="052A39B7" w14:textId="77777777" w:rsidR="00322457" w:rsidRPr="00322457" w:rsidRDefault="00322457" w:rsidP="00322457">
      <w:pPr>
        <w:ind w:left="1265" w:right="33" w:firstLine="720"/>
        <w:rPr>
          <w:rFonts w:ascii="Angsana New" w:hAnsi="Angsana New"/>
          <w:b/>
          <w:sz w:val="28"/>
          <w:szCs w:val="28"/>
          <w:lang w:val="en-GB"/>
        </w:rPr>
      </w:pPr>
      <w:r w:rsidRPr="00322457">
        <w:rPr>
          <w:rFonts w:ascii="Angsana New" w:hAnsi="Angsana New"/>
          <w:bCs/>
          <w:sz w:val="28"/>
          <w:szCs w:val="28"/>
        </w:rPr>
        <w:t>8.</w:t>
      </w:r>
      <w:r w:rsidRPr="00322457">
        <w:rPr>
          <w:rFonts w:ascii="Angsana New" w:hAnsi="Angsana New" w:hint="cs"/>
          <w:b/>
          <w:sz w:val="28"/>
          <w:szCs w:val="28"/>
          <w:cs/>
        </w:rPr>
        <w:t xml:space="preserve">      การควบคุมคุณภาพ</w:t>
      </w:r>
    </w:p>
    <w:p w14:paraId="3FF4D375" w14:textId="77777777" w:rsidR="00322457" w:rsidRPr="00322457" w:rsidRDefault="00322457" w:rsidP="00322457">
      <w:pPr>
        <w:ind w:left="1265" w:right="33" w:firstLine="720"/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Cs/>
          <w:sz w:val="28"/>
          <w:szCs w:val="28"/>
        </w:rPr>
        <w:t xml:space="preserve">9.      </w:t>
      </w:r>
      <w:r w:rsidRPr="00322457">
        <w:rPr>
          <w:rFonts w:ascii="Angsana New" w:hAnsi="Angsana New" w:hint="cs"/>
          <w:b/>
          <w:sz w:val="28"/>
          <w:szCs w:val="28"/>
          <w:cs/>
        </w:rPr>
        <w:t>เรื่องการเงินของโครงการ</w:t>
      </w:r>
    </w:p>
    <w:p w14:paraId="2E610F43" w14:textId="77777777" w:rsidR="00322457" w:rsidRPr="00322457" w:rsidRDefault="00322457" w:rsidP="00322457">
      <w:pPr>
        <w:ind w:left="1265" w:right="33" w:firstLine="720"/>
        <w:rPr>
          <w:rFonts w:ascii="Angsana New" w:hAnsi="Angsana New"/>
          <w:b/>
          <w:sz w:val="28"/>
          <w:szCs w:val="28"/>
          <w:cs/>
          <w:lang w:val="en-GB"/>
        </w:rPr>
      </w:pPr>
      <w:r w:rsidRPr="00322457">
        <w:rPr>
          <w:rFonts w:ascii="Angsana New" w:hAnsi="Angsana New"/>
          <w:bCs/>
          <w:sz w:val="28"/>
          <w:szCs w:val="28"/>
        </w:rPr>
        <w:t>10.</w:t>
      </w:r>
      <w:r w:rsidRPr="00322457">
        <w:rPr>
          <w:rFonts w:ascii="Angsana New" w:hAnsi="Angsana New"/>
          <w:b/>
          <w:sz w:val="28"/>
          <w:szCs w:val="28"/>
        </w:rPr>
        <w:t xml:space="preserve"> </w:t>
      </w:r>
      <w:r w:rsidRPr="00322457">
        <w:rPr>
          <w:rFonts w:ascii="Angsana New" w:hAnsi="Angsana New" w:hint="cs"/>
          <w:b/>
          <w:sz w:val="28"/>
          <w:szCs w:val="28"/>
          <w:cs/>
        </w:rPr>
        <w:t xml:space="preserve">   ความปลอดภัยและสุขอนามัย</w:t>
      </w:r>
    </w:p>
    <w:p w14:paraId="0DFE9F9F" w14:textId="662A9E9F" w:rsidR="00A93B43" w:rsidRDefault="00A93B43" w:rsidP="00A93B43">
      <w:pPr>
        <w:rPr>
          <w:rFonts w:ascii="Angsana New" w:hAnsi="Angsana New"/>
          <w:sz w:val="28"/>
          <w:szCs w:val="28"/>
        </w:rPr>
      </w:pPr>
    </w:p>
    <w:p w14:paraId="0C141E65" w14:textId="7ADEB9FE" w:rsidR="00322457" w:rsidRDefault="00322457" w:rsidP="00A93B43">
      <w:pPr>
        <w:rPr>
          <w:rFonts w:ascii="Angsana New" w:hAnsi="Angsana New"/>
          <w:sz w:val="28"/>
          <w:szCs w:val="28"/>
        </w:rPr>
      </w:pPr>
    </w:p>
    <w:p w14:paraId="4D92330B" w14:textId="7CBD0AE1" w:rsidR="00322457" w:rsidRDefault="00322457" w:rsidP="00A93B43">
      <w:pPr>
        <w:rPr>
          <w:rFonts w:ascii="Angsana New" w:hAnsi="Angsana New"/>
          <w:sz w:val="28"/>
          <w:szCs w:val="28"/>
        </w:rPr>
      </w:pPr>
    </w:p>
    <w:p w14:paraId="7B574A6D" w14:textId="5ECF3EFE" w:rsidR="00322457" w:rsidRDefault="00322457" w:rsidP="00A93B43">
      <w:pPr>
        <w:rPr>
          <w:rFonts w:ascii="Angsana New" w:hAnsi="Angsana New"/>
          <w:sz w:val="28"/>
          <w:szCs w:val="28"/>
        </w:rPr>
      </w:pPr>
    </w:p>
    <w:p w14:paraId="4FB078CE" w14:textId="40174B35" w:rsidR="00322457" w:rsidRDefault="00322457" w:rsidP="00A93B43">
      <w:pPr>
        <w:rPr>
          <w:rFonts w:ascii="Angsana New" w:hAnsi="Angsana New"/>
          <w:sz w:val="28"/>
          <w:szCs w:val="28"/>
        </w:rPr>
      </w:pPr>
    </w:p>
    <w:p w14:paraId="58ACF7F6" w14:textId="7EB16BAF" w:rsidR="00322457" w:rsidRDefault="00322457" w:rsidP="00A93B43">
      <w:pPr>
        <w:rPr>
          <w:rFonts w:ascii="Angsana New" w:hAnsi="Angsana New"/>
          <w:sz w:val="28"/>
          <w:szCs w:val="28"/>
        </w:rPr>
      </w:pPr>
    </w:p>
    <w:p w14:paraId="777D182D" w14:textId="15155D14" w:rsidR="00322457" w:rsidRDefault="00322457" w:rsidP="00A93B43">
      <w:pPr>
        <w:rPr>
          <w:rFonts w:ascii="Angsana New" w:hAnsi="Angsana New"/>
          <w:sz w:val="28"/>
          <w:szCs w:val="28"/>
        </w:rPr>
      </w:pPr>
    </w:p>
    <w:p w14:paraId="7B7B0A6D" w14:textId="77777777" w:rsidR="004B2A47" w:rsidRDefault="004B2A47" w:rsidP="00A93B43">
      <w:pPr>
        <w:rPr>
          <w:rFonts w:ascii="Angsana New" w:hAnsi="Angsana New"/>
          <w:sz w:val="28"/>
          <w:szCs w:val="28"/>
        </w:rPr>
      </w:pPr>
    </w:p>
    <w:p w14:paraId="6FA07CF0" w14:textId="7AE5F79F" w:rsidR="00322457" w:rsidRDefault="00322457" w:rsidP="00A93B43">
      <w:pPr>
        <w:rPr>
          <w:rFonts w:ascii="Angsana New" w:hAnsi="Angsana New"/>
          <w:sz w:val="28"/>
          <w:szCs w:val="28"/>
        </w:rPr>
      </w:pPr>
    </w:p>
    <w:p w14:paraId="63BB5795" w14:textId="77777777" w:rsidR="00806F9F" w:rsidRDefault="00806F9F" w:rsidP="00A93B43">
      <w:pPr>
        <w:rPr>
          <w:rFonts w:ascii="Angsana New" w:hAnsi="Angsana New"/>
          <w:sz w:val="28"/>
          <w:szCs w:val="28"/>
        </w:rPr>
      </w:pPr>
    </w:p>
    <w:p w14:paraId="7BC03DD9" w14:textId="77777777" w:rsidR="003E0A56" w:rsidRDefault="003E0A56" w:rsidP="00A93B43">
      <w:pPr>
        <w:rPr>
          <w:rFonts w:ascii="Angsana New" w:hAnsi="Angsana New"/>
          <w:sz w:val="28"/>
          <w:szCs w:val="28"/>
        </w:rPr>
      </w:pPr>
    </w:p>
    <w:p w14:paraId="63599974" w14:textId="7F60D95E" w:rsidR="00322457" w:rsidRDefault="00322457" w:rsidP="00A93B43">
      <w:pPr>
        <w:rPr>
          <w:rFonts w:ascii="Angsana New" w:hAnsi="Angsana New"/>
          <w:sz w:val="28"/>
          <w:szCs w:val="28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1134"/>
        <w:gridCol w:w="992"/>
      </w:tblGrid>
      <w:tr w:rsidR="00322457" w:rsidRPr="00177C0E" w14:paraId="7B16A60F" w14:textId="77777777" w:rsidTr="00F35020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030EDE" w14:textId="77777777" w:rsidR="00322457" w:rsidRPr="00177C0E" w:rsidRDefault="00322457" w:rsidP="00FB3FB0">
            <w:pPr>
              <w:tabs>
                <w:tab w:val="left" w:pos="6379"/>
                <w:tab w:val="left" w:pos="7200"/>
              </w:tabs>
              <w:spacing w:before="60" w:after="60"/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177C0E">
              <w:rPr>
                <w:rFonts w:ascii="Angsana New" w:hAnsi="Angsana New"/>
                <w:sz w:val="28"/>
                <w:szCs w:val="28"/>
              </w:rPr>
              <w:lastRenderedPageBreak/>
              <w:br w:type="page"/>
            </w:r>
            <w:r w:rsidRPr="00177C0E">
              <w:rPr>
                <w:rFonts w:ascii="Angsana New" w:hAnsi="Angsana New"/>
                <w:sz w:val="28"/>
                <w:szCs w:val="28"/>
              </w:rPr>
              <w:br w:type="page"/>
            </w:r>
            <w:r w:rsidRPr="00177C0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5E32FE" w14:textId="77777777" w:rsidR="00322457" w:rsidRPr="00177C0E" w:rsidRDefault="00322457" w:rsidP="00FB3FB0">
            <w:pPr>
              <w:tabs>
                <w:tab w:val="left" w:pos="6379"/>
                <w:tab w:val="left" w:pos="7200"/>
              </w:tabs>
              <w:spacing w:before="60" w:after="60"/>
              <w:ind w:right="-108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D6F3AA" w14:textId="77777777" w:rsidR="00322457" w:rsidRPr="00177C0E" w:rsidRDefault="00322457" w:rsidP="00FB3FB0">
            <w:pPr>
              <w:tabs>
                <w:tab w:val="left" w:pos="6379"/>
                <w:tab w:val="left" w:pos="7200"/>
              </w:tabs>
              <w:spacing w:before="60" w:after="60"/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177C0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4EC635" w14:textId="77777777" w:rsidR="00322457" w:rsidRPr="00177C0E" w:rsidRDefault="00322457" w:rsidP="00FB3FB0">
            <w:pPr>
              <w:tabs>
                <w:tab w:val="left" w:pos="6379"/>
                <w:tab w:val="left" w:pos="7200"/>
              </w:tabs>
              <w:spacing w:before="60" w:after="60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177C0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322457" w:rsidRPr="00D203E3" w14:paraId="122C8DFE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803E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887D" w14:textId="77777777" w:rsidR="00322457" w:rsidRPr="00726B65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วัตถุประสงค์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0590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6392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322457" w:rsidRPr="00D203E3" w14:paraId="13F4AE20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F45B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84AF9">
              <w:rPr>
                <w:rFonts w:ascii="Angsana New" w:hAnsi="Angsana New"/>
                <w:sz w:val="28"/>
                <w:szCs w:val="28"/>
              </w:rPr>
              <w:t>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31E8" w14:textId="77777777" w:rsidR="00322457" w:rsidRPr="00CF0828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เพื่อแจ้งทบทวนรับทราบและทำความเข้าใจในหลักเกณฑ์, วิธีการการทำงานและรูปแบบเอกสารที่เกี่ยวข้องทั้งหมดเพื่อเริ่มงานก่อสร้าง เพื่อให้เป็นไปในทิศทางและวัตถุประสงค์เดียวกันอย่างมีประสิทธิภาพการดำเนินการของโครงการ รวมทั้งการประสานงานในด้านต่างๆ ของโครงการ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6BDF" w14:textId="77777777" w:rsidR="00322457" w:rsidRPr="00CF0828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F0828"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14A4" w14:textId="77777777" w:rsidR="00322457" w:rsidRPr="00CF0828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F0828"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322457" w:rsidRPr="00726B65" w14:paraId="5955492E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D3C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A5B3" w14:textId="77777777" w:rsidR="00322457" w:rsidRPr="00726B65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เรื่องข้อมูลและงานก่อสร้างเบื้องต้นของโครงการ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81C5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2FD2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322457" w:rsidRPr="00D203E3" w14:paraId="68203452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44E6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0790" w14:textId="77777777" w:rsidR="00322457" w:rsidRPr="00805862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ขอบเขต</w:t>
            </w:r>
            <w:r>
              <w:rPr>
                <w:rFonts w:ascii="Angsana New" w:hAnsi="Angsana New"/>
                <w:sz w:val="28"/>
                <w:szCs w:val="28"/>
              </w:rPr>
              <w:t xml:space="preserve">, 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วัตถุประสงค์ เป้าหมายและข้อมูลเบื้องต้นของโครงการ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219C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5915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805862" w14:paraId="0F84293D" w14:textId="77777777" w:rsidTr="00F35020">
        <w:trPr>
          <w:cantSplit/>
          <w:trHeight w:val="16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28BF" w14:textId="77777777" w:rsidR="00322457" w:rsidRPr="00805862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2.2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0400" w14:textId="77777777" w:rsidR="00322457" w:rsidRPr="00805862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แนะนำบริษัท และบุคลากรของผู้เข้าร่วมประชุมทุกท่าน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3AF5" w14:textId="77777777" w:rsidR="00322457" w:rsidRPr="0080586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A35F" w14:textId="77777777" w:rsidR="00322457" w:rsidRPr="0080586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726B65" w14:paraId="0047B06D" w14:textId="77777777" w:rsidTr="00F35020">
        <w:trPr>
          <w:cantSplit/>
          <w:trHeight w:val="16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5B3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5B3E" w14:textId="77777777" w:rsidR="00322457" w:rsidRPr="00726B65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  <w:lang w:val="en-GB"/>
              </w:rPr>
            </w:pPr>
            <w:r w:rsidRPr="00726B65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  <w:lang w:val="en-GB"/>
              </w:rPr>
              <w:t>เรื่องเอกสารสัญญา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0CA0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sz w:val="28"/>
                <w:szCs w:val="28"/>
                <w:u w:val="single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2B51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sz w:val="28"/>
                <w:szCs w:val="28"/>
                <w:u w:val="single"/>
              </w:rPr>
              <w:t>-</w:t>
            </w:r>
          </w:p>
        </w:tc>
      </w:tr>
      <w:tr w:rsidR="00322457" w:rsidRPr="00D203E3" w14:paraId="78E548CB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EB96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B6DB" w14:textId="77777777" w:rsidR="00322457" w:rsidRPr="00805862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หนังสือยืนยันการว่าจ้าง </w:t>
            </w:r>
            <w:r>
              <w:rPr>
                <w:rFonts w:ascii="Angsana New" w:hAnsi="Angsana New"/>
                <w:sz w:val="28"/>
                <w:szCs w:val="28"/>
              </w:rPr>
              <w:t>(LOI)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BDDC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73A5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5B05C718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9B5F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364B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เอกสารสัญญา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D095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CF34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3F9DFBE5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F52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29F9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ราคาตามสัญญา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FD3D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E772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0350182D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6738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9FD1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ขอบเขตงาน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F1EA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6172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57A87A8F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2DF2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6E36" w14:textId="77777777" w:rsidR="00322457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วัสดุที่จัดซื้อโดยตรงโดยเจ้าของงาน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0189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983E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053F1667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9956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6CD5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Nominated Sub-Contractors (NSC)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F322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2B54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286A9175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1B92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AC0C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วันเริ่มต้นของสัญญา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1370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9AD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6EF6A6BC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06A7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03A5" w14:textId="77777777" w:rsidR="00322457" w:rsidRPr="004C33D5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วันสิ้นสุดของสัญญา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และจุดตรวจสอบ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95A7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F0CC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24790BFB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7854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F613" w14:textId="77777777" w:rsidR="00322457" w:rsidRPr="00726B65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ใบอนุญาต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FC48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5E00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491B09E4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57D3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29F9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การประกันภัย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F3A6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F800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726B65" w14:paraId="1443A205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4D44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F097" w14:textId="77777777" w:rsidR="00322457" w:rsidRPr="00726B65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เรื่องการติดต่อสื่อสาร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7DE3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4DAC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322457" w:rsidRPr="00CF7D99" w14:paraId="5FBCA449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47D4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315C" w14:textId="77777777" w:rsidR="00322457" w:rsidRPr="00CF7D99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ผังองค์กร / ผู้ติดต่อเบื้องต้น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69BE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8E43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7D99" w14:paraId="18F69288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7FC6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C76A" w14:textId="715BCDEF" w:rsidR="00322457" w:rsidRPr="00CF7D99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รายชื่อผู้ติดต่อภายในโครงการ (จัดทำโดย </w:t>
            </w:r>
            <w:r>
              <w:rPr>
                <w:rFonts w:ascii="Angsana New" w:hAnsi="Angsana New"/>
                <w:sz w:val="28"/>
                <w:szCs w:val="28"/>
              </w:rPr>
              <w:t>PAC</w:t>
            </w:r>
            <w:r w:rsidR="007C16BF">
              <w:rPr>
                <w:rFonts w:ascii="Angsana New" w:hAnsi="Angsana New"/>
                <w:sz w:val="28"/>
                <w:szCs w:val="28"/>
              </w:rPr>
              <w:t>NS</w:t>
            </w:r>
            <w:r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0A57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ADD4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7D99" w14:paraId="399CC972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3031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97E5" w14:textId="77777777" w:rsidR="00322457" w:rsidRPr="00CF7D99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ประเภทของเอกสาร (จดหมาย, บันทึกภายใน, โทรสาร, </w:t>
            </w:r>
            <w:r>
              <w:rPr>
                <w:rFonts w:ascii="Angsana New" w:hAnsi="Angsana New"/>
                <w:sz w:val="28"/>
                <w:szCs w:val="28"/>
              </w:rPr>
              <w:t xml:space="preserve">RFA, RFI, SI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เป็นต้น)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3311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C4DA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726B65" w14:paraId="47EF1AD9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E39E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0FFF" w14:textId="77777777" w:rsidR="00322457" w:rsidRPr="00726B65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เรื่องแบบงานก่อสร้าง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7D2F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3BDB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322457" w:rsidRPr="00D203E3" w14:paraId="16D3DEE0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CBF4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5.1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104E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แบบสำหรับประมูล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50D0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F22F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558806B6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FD22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5.2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DF50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แบบสำหรับใช้ก่อสร้าง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D15D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9355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78797B45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54FF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5.3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B584" w14:textId="77777777" w:rsidR="00322457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แบบอื่นๆ ที่เกี่ยวข้อง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84F6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9C86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1389025B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07EA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5.4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93F7" w14:textId="77777777" w:rsidR="00322457" w:rsidRPr="00CF7D99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กำหนดการวางผัง, ค่าระดับ, จุดอ้างอิงของอาคารสำหรับงานก่อสร้าง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6383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914D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726B65" w14:paraId="43E0D4C6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0633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7B4A" w14:textId="77777777" w:rsidR="00322457" w:rsidRPr="00726B65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726B65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เรื่องแผนการทำงาน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9887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5A4B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</w:tr>
      <w:tr w:rsidR="00322457" w:rsidRPr="00784AF9" w14:paraId="29670BC7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8E7E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6.1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3417" w14:textId="77777777" w:rsidR="00322457" w:rsidRPr="00784AF9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ขั้นตอนการทำงาน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38AA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9139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784AF9" w14:paraId="150FE3D2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A37D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6.2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D638" w14:textId="77777777" w:rsidR="00322457" w:rsidRPr="00784AF9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แผนงานประจำสัปดาห์ และแผนงานประจำเดือน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D3B9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2E94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784AF9" w14:paraId="68E07327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B31A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6.3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AEAF" w14:textId="77777777" w:rsidR="00322457" w:rsidRPr="00784AF9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การแล้วเสร็จงานตามจุดตรวจสอบ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38EF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D5A1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784AF9" w14:paraId="0E414E19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8E11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6.4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CF10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การแล้วเสร็จงานเพื่อใช้งาน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44B8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319E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265F2" w14:paraId="05B198EA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C46F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6.5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CEBB" w14:textId="77777777" w:rsidR="00322457" w:rsidRPr="00A265F2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การแล้วเสร็จงานบางส่วน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D83D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330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265F2" w14:paraId="0F4EA96F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FFA2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lastRenderedPageBreak/>
              <w:t>6.6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AD4A" w14:textId="77777777" w:rsidR="00322457" w:rsidRPr="00A265F2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การแล้วเสร็จงานตามสัญญา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B5A4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328B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265F2" w14:paraId="46A388EF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BDDF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F6D7" w14:textId="77777777" w:rsidR="00322457" w:rsidRPr="00A265F2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A265F2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เรื่องการจัดการภายในหน่วยงาน และสิ่งอำนวยความสะดวก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865A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E211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</w:tr>
      <w:tr w:rsidR="00322457" w:rsidRPr="00CF01AE" w14:paraId="75DFC8EE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12BE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B54C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ที่พักของคนงาน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203D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B921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474B1660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372B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32AE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การติดตั้งระบบไฟฟ้า, น้ำประปา, โทรศัพท์ และอินเทอร์เน็ต (สำหรับพื้นที่การทำงาน, สำนักงานสนาม, ห้องเก็บของ)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10AF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CA63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2750AA03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359F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D8F2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สำนักงานของผู้รับเหมา, ห้องเก็บของ, ที่จอดรถ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A0FD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0B64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07E057B5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EEC9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699E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การระบายน้ำ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88A6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0F44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522246EF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707A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DB3A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ห้องน้ำชั่วคราว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10EB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E0D6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421F25BF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2CD3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40A4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ไฟแสงสว่าง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B0F1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CD78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7F7B2B91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F038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7A66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ป้ายโครงการและป้ายอื่นๆ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5DAA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2EF5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7E84A982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4D37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46B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ทางเข้าออกโครงการ / รั้ว / ความปลอดภัย และบัตรประจำตัว / สีเสื้อ พนักงานหรือคนงาน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13C0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A682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5ECFE1B2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C9BA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B4D2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กฎการทำงานเฉพาะโครงการนี้ </w:t>
            </w:r>
            <w:r>
              <w:rPr>
                <w:rFonts w:ascii="Angsana New" w:hAnsi="Angsana New"/>
                <w:sz w:val="28"/>
                <w:szCs w:val="28"/>
              </w:rPr>
              <w:t>(House Rule)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A45F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A050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4C2B3656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5230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E430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เพื่อนบ้าน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DCBA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CDC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0BB16FD9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6918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8E1E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วันและเวลาในการทำงาน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EAEA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00EE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5224A2D5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92F4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5A2E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สำนักงานของเจ้าของโครงการและผู้ควบคุมงาน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71BF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A0D3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7A9E921C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9AC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4297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พิธีทางศาสนา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4BEF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E8B1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265F2" w14:paraId="2CBF37D7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24C6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8949" w14:textId="77777777" w:rsidR="00322457" w:rsidRPr="00A265F2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A265F2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การควบคุมคุณภาพ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88B1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B99A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</w:tr>
      <w:tr w:rsidR="00322457" w:rsidRPr="00AF4A0A" w14:paraId="4DB84143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065A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8.1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7CF9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Project Quality Plan </w:t>
            </w:r>
            <w:r>
              <w:rPr>
                <w:rFonts w:ascii="Angsana New" w:hAnsi="Angsana New"/>
                <w:sz w:val="28"/>
                <w:szCs w:val="28"/>
                <w:lang w:val="en-GB"/>
              </w:rPr>
              <w:t>(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ภายใน </w:t>
            </w:r>
            <w:r>
              <w:rPr>
                <w:rFonts w:ascii="Angsana New" w:hAnsi="Angsana New"/>
                <w:sz w:val="28"/>
                <w:szCs w:val="28"/>
              </w:rPr>
              <w:t>30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 วัน)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FA81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FA7B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F4A0A" w14:paraId="47E009B0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757E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278E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AF4A0A">
              <w:rPr>
                <w:rFonts w:ascii="Angsana New" w:hAnsi="Angsana New"/>
                <w:sz w:val="28"/>
                <w:szCs w:val="28"/>
              </w:rPr>
              <w:t>RFI, RFA &amp; 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690B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D1DE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20DC87DE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8F2F" w14:textId="77777777" w:rsidR="00322457" w:rsidRPr="00AF633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EDA4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ขั้นตอนการทำงานโดยละเอียด (</w:t>
            </w:r>
            <w:r>
              <w:rPr>
                <w:rFonts w:ascii="Angsana New" w:hAnsi="Angsana New"/>
                <w:sz w:val="28"/>
                <w:szCs w:val="28"/>
                <w:lang w:val="en-GB"/>
              </w:rPr>
              <w:t>Work Method Statement)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(ภายใน </w:t>
            </w:r>
            <w:r>
              <w:rPr>
                <w:rFonts w:ascii="Angsana New" w:hAnsi="Angsana New"/>
                <w:sz w:val="28"/>
                <w:szCs w:val="28"/>
                <w:lang w:val="en-GB"/>
              </w:rPr>
              <w:t>30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 วัน)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9840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A9C4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4DE6FCE2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03F3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52E0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AF4A0A">
              <w:rPr>
                <w:rFonts w:ascii="Angsana New" w:hAnsi="Angsana New" w:hint="cs"/>
                <w:sz w:val="28"/>
                <w:szCs w:val="28"/>
                <w:cs/>
              </w:rPr>
              <w:t>การขออนุญาตทำงาน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(รายการเทคอนกรีตหรืองานที่ถูกปิดทับ, รายการการสำรวจ, รายการการทำงานประจำวัน)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2DCC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BD74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214DA488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399A" w14:textId="77777777" w:rsidR="00322457" w:rsidRPr="00AF633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9812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การประชุม (การประชุมประจำสัปดาห์, การประชุมความปลอดภัย, การประชุมทางเทคนิค และการประชุมพิเศษอื่นๆ)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BD2F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9B54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36B55FBF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C608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E577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รายงาน (รายงานประจำวัน, รายงานประจำสัปดาห์, รายวานประจำเดือน)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E7CA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F6E3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2B63AFF7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F0D6" w14:textId="77777777" w:rsidR="00322457" w:rsidRPr="00AF633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2266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การทดสอบวัสดุ และการจัดส่งรายงาน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8908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D9E9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5A075C1A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54FF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924E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แผนงานการทดสอบ </w:t>
            </w:r>
            <w:r>
              <w:rPr>
                <w:rFonts w:ascii="Angsana New" w:hAnsi="Angsana New"/>
                <w:sz w:val="28"/>
                <w:szCs w:val="28"/>
              </w:rPr>
              <w:t>(Inspection and Test Plan)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81BF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33D5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1376E463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36AC" w14:textId="77777777" w:rsidR="00322457" w:rsidRPr="00AF633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4D89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รายงานข้อบกพร่องหรือผิดพลาด </w:t>
            </w:r>
            <w:r>
              <w:rPr>
                <w:rFonts w:ascii="Angsana New" w:hAnsi="Angsana New"/>
                <w:sz w:val="28"/>
                <w:szCs w:val="28"/>
              </w:rPr>
              <w:t>(NCR)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4D92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BAD8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213D0EF4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5D71" w14:textId="77777777" w:rsidR="00322457" w:rsidRPr="00AF633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89B9" w14:textId="77777777" w:rsidR="00322457" w:rsidRPr="00A265F2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Defect list / Handover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5798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56CF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1FF60CDB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729E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F847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การทดสอบเครื่องมือและอุปกรณ์วัดที่จำเป็น </w:t>
            </w:r>
            <w:r>
              <w:rPr>
                <w:rFonts w:ascii="Angsana New" w:hAnsi="Angsana New"/>
                <w:sz w:val="28"/>
                <w:szCs w:val="28"/>
              </w:rPr>
              <w:t>(Calibration)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B6AD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E07E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265F2" w14:paraId="1B8234A8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E12F" w14:textId="77777777" w:rsidR="00322457" w:rsidRPr="006B3A9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B3A9E">
              <w:rPr>
                <w:rFonts w:ascii="Angsana New" w:hAnsi="Angsana New"/>
                <w:sz w:val="28"/>
                <w:szCs w:val="28"/>
              </w:rPr>
              <w:t>8.12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A7AE" w14:textId="77777777" w:rsidR="00322457" w:rsidRPr="006B3A9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ลำดับผู้อนุมัติเอกสาร (</w:t>
            </w:r>
            <w:r>
              <w:rPr>
                <w:rFonts w:ascii="Angsana New" w:hAnsi="Angsana New"/>
                <w:sz w:val="28"/>
                <w:szCs w:val="28"/>
              </w:rPr>
              <w:t>Work Flow)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B5B9" w14:textId="77777777" w:rsidR="00322457" w:rsidRPr="006B3A9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4942" w14:textId="77777777" w:rsidR="00322457" w:rsidRPr="006B3A9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265F2" w14:paraId="0593E72E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60A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22A3" w14:textId="77777777" w:rsidR="00322457" w:rsidRPr="00A265F2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A265F2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เรื่องการเงินของโครงการ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9B5D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F195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322457" w:rsidRPr="004E725C" w14:paraId="734D36C4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818B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5CF4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การเบิกจ่ายเงินล่วงหน้า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E3F8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6715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0E3E3900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E880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6B9E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หนังสือค้ำประกันเงินล่วงหน้า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และขั้นตอนต่างๆ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3C48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4C42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09A92C98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7140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lastRenderedPageBreak/>
              <w:t>9.3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9DC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หนังสือค้ำประกันการทำงาน 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และขั้นตอนต่างๆ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42C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3A36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3F318FF5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8A2D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BAB7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เงินประกันผลงาน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B433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11CB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711A0F16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8377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67CA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ระยะเวลาประกันผลงาน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7817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DDAC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565CCB43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A5B9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5EE2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หนังสือค้ำประกัน  การเบิกเงินประกันผลงานและขั้นตอนต่างๆ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D22D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EC86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2055B440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A979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6286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การทำงานล่วงเวลาและการบันทึก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60CE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AC88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7B206A11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C2BC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64B6" w14:textId="77777777" w:rsidR="00322457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Provisional Sum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7FB8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9B5F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366AA8A2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1739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A1B9" w14:textId="77777777" w:rsidR="00322457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PC 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2301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D51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5E9117EF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2F23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14DA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ขั้นตอนการพิจารณางานเพิ่ม-ลด (การเปลี่ยนแบบ, อุปสรรคใต้ดิน, </w:t>
            </w:r>
            <w:r>
              <w:rPr>
                <w:rFonts w:ascii="Angsana New" w:hAnsi="Angsana New"/>
                <w:sz w:val="28"/>
                <w:szCs w:val="28"/>
              </w:rPr>
              <w:t>RFV)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BF71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4080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693A64" w14:paraId="195765E1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16D1" w14:textId="77777777" w:rsidR="00322457" w:rsidRPr="00693A64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5ED0" w14:textId="77777777" w:rsidR="00322457" w:rsidRPr="00693A64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ขั้นตอนการเบิกเงินตามผลงานรายเดือนและขั้นตอนต่างๆ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3A64" w14:textId="77777777" w:rsidR="00322457" w:rsidRPr="00693A64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C639" w14:textId="77777777" w:rsidR="00322457" w:rsidRPr="00693A64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E0D3E" w14:paraId="18AA75D9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353D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390E6B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5076" w14:textId="77777777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390E6B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ความปลอดภัย สุขภาพอนามัย และสิ่งแวดล้อม</w:t>
            </w:r>
            <w:r w:rsidRPr="00390E6B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 xml:space="preserve"> (EH&amp;S)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7689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6466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</w:tr>
      <w:tr w:rsidR="00322457" w:rsidRPr="00693A64" w14:paraId="618A8A51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C2AC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>10.1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2D35" w14:textId="77777777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แผนงานด้านความปลอดภัย และเจ้าหน้าที่ด้านความปลอดภัย (ภายใน </w:t>
            </w:r>
            <w:r w:rsidRPr="00390E6B">
              <w:rPr>
                <w:rFonts w:ascii="Angsana New" w:hAnsi="Angsana New"/>
                <w:sz w:val="28"/>
                <w:szCs w:val="28"/>
              </w:rPr>
              <w:t>30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 วัน)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133D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BB7D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693A64" w14:paraId="6F956F8C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3273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>10.2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2444" w14:textId="2B9E2F50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แผนประเมินความเสี่ยง (ภายใน </w:t>
            </w:r>
            <w:r w:rsidRPr="00390E6B">
              <w:rPr>
                <w:rFonts w:ascii="Angsana New" w:hAnsi="Angsana New"/>
                <w:sz w:val="28"/>
                <w:szCs w:val="28"/>
              </w:rPr>
              <w:t>30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 วัน)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3147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2BE9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693A64" w14:paraId="7870EA31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345C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>10.3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99D8" w14:textId="77777777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คณะกรรมการความปลอดภัย อาชีวอนามัย และสิ่งแวดล้อมในการทำงาน และเจ้าหน้าที่ความปลอดภัย (คปอ.)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C6F1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CC5D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693A64" w14:paraId="2210E50C" w14:textId="77777777" w:rsidTr="00E21E2B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4E9" w14:textId="77777777" w:rsidR="00322457" w:rsidRPr="00390E6B" w:rsidRDefault="00322457" w:rsidP="00E21E2B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>10.4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32E7" w14:textId="77777777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การรายงานอุบัติเหตุ และการสอบสวนวิเคราะห์อุบัติเหตุ</w:t>
            </w:r>
          </w:p>
          <w:p w14:paraId="6FD8B3F6" w14:textId="77777777" w:rsidR="00322457" w:rsidRPr="00390E6B" w:rsidRDefault="00322457" w:rsidP="00FB3FB0">
            <w:pPr>
              <w:numPr>
                <w:ilvl w:val="0"/>
                <w:numId w:val="40"/>
              </w:num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 xml:space="preserve">Flash Report 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ภายใน </w:t>
            </w:r>
            <w:r w:rsidRPr="00390E6B">
              <w:rPr>
                <w:rFonts w:ascii="Angsana New" w:hAnsi="Angsana New"/>
                <w:sz w:val="28"/>
                <w:szCs w:val="28"/>
              </w:rPr>
              <w:t xml:space="preserve">8 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ชั่วโมง</w:t>
            </w:r>
          </w:p>
          <w:p w14:paraId="677CE1DF" w14:textId="77777777" w:rsidR="00322457" w:rsidRPr="00390E6B" w:rsidRDefault="00322457" w:rsidP="00FB3FB0">
            <w:pPr>
              <w:numPr>
                <w:ilvl w:val="0"/>
                <w:numId w:val="40"/>
              </w:num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 xml:space="preserve">Incident/ Accident Report 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ภายใน </w:t>
            </w:r>
            <w:r w:rsidRPr="00390E6B">
              <w:rPr>
                <w:rFonts w:ascii="Angsana New" w:hAnsi="Angsana New"/>
                <w:sz w:val="28"/>
                <w:szCs w:val="28"/>
              </w:rPr>
              <w:t xml:space="preserve">24 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0B71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C951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693A64" w14:paraId="55797A56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AECF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>10.5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36E8" w14:textId="77777777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รายงานสภาพอาคารข้างเคียงก่อนเริ่มงาน </w:t>
            </w:r>
            <w:r w:rsidRPr="00390E6B">
              <w:rPr>
                <w:rFonts w:ascii="Angsana New" w:hAnsi="Angsana New"/>
                <w:sz w:val="28"/>
                <w:szCs w:val="28"/>
              </w:rPr>
              <w:t>(Dilapidation Report)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37EC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4A2C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693A64" w14:paraId="089AB0A1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14ED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>10.6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A037" w14:textId="08E18147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รายงานความปลอดภัย สุขภาพอนามัย และสิ่งแวดล้อม</w:t>
            </w:r>
            <w:r w:rsidRPr="00390E6B">
              <w:rPr>
                <w:rFonts w:ascii="Angsana New" w:hAnsi="Angsana New"/>
                <w:sz w:val="28"/>
                <w:szCs w:val="28"/>
              </w:rPr>
              <w:t xml:space="preserve"> (EH&amp;S)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390E6B">
              <w:rPr>
                <w:rFonts w:ascii="Angsana New" w:hAnsi="Angsana New"/>
                <w:sz w:val="28"/>
                <w:szCs w:val="28"/>
              </w:rPr>
              <w:t>(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ประจำเดือน, ประจำสัปดาห์ และประจำวัน)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28D5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5ED4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693A64" w14:paraId="02399768" w14:textId="77777777" w:rsidTr="00E21E2B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BA26" w14:textId="77777777" w:rsidR="00322457" w:rsidRPr="00390E6B" w:rsidRDefault="00322457" w:rsidP="00E21E2B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>10.7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1D58" w14:textId="77777777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อุบัติเหตุที่มีโอกาสเกิดขึ้นสูง และที่ต้องพิจารณาเป็นพิเศษ</w:t>
            </w:r>
          </w:p>
          <w:p w14:paraId="75029521" w14:textId="77777777" w:rsidR="00322457" w:rsidRPr="00390E6B" w:rsidRDefault="00322457" w:rsidP="00412384">
            <w:pPr>
              <w:numPr>
                <w:ilvl w:val="0"/>
                <w:numId w:val="41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การตกจากที่สูง</w:t>
            </w:r>
          </w:p>
          <w:p w14:paraId="7F1FFCDC" w14:textId="77777777" w:rsidR="00322457" w:rsidRPr="00390E6B" w:rsidRDefault="00322457" w:rsidP="00412384">
            <w:pPr>
              <w:numPr>
                <w:ilvl w:val="0"/>
                <w:numId w:val="41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ไฟฟ้าช็อต</w:t>
            </w:r>
          </w:p>
          <w:p w14:paraId="09347717" w14:textId="77777777" w:rsidR="00322457" w:rsidRPr="00390E6B" w:rsidRDefault="00322457" w:rsidP="00412384">
            <w:pPr>
              <w:numPr>
                <w:ilvl w:val="0"/>
                <w:numId w:val="41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ไฟไหม้</w:t>
            </w:r>
          </w:p>
          <w:p w14:paraId="3CC967E0" w14:textId="77777777" w:rsidR="00322457" w:rsidRPr="00390E6B" w:rsidRDefault="00322457" w:rsidP="00412384">
            <w:pPr>
              <w:numPr>
                <w:ilvl w:val="0"/>
                <w:numId w:val="41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วัสดุตกจากที่สูง</w:t>
            </w:r>
          </w:p>
          <w:p w14:paraId="15A2D0E6" w14:textId="77777777" w:rsidR="00322457" w:rsidRPr="00390E6B" w:rsidRDefault="00322457" w:rsidP="00412384">
            <w:pPr>
              <w:numPr>
                <w:ilvl w:val="0"/>
                <w:numId w:val="41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อื่นๆ สำหรับโครงการ</w:t>
            </w:r>
          </w:p>
          <w:p w14:paraId="2234B6D6" w14:textId="77777777" w:rsidR="00322457" w:rsidRPr="00390E6B" w:rsidRDefault="00322457" w:rsidP="00412384">
            <w:pPr>
              <w:numPr>
                <w:ilvl w:val="0"/>
                <w:numId w:val="41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อื่นๆ สำหรับงานที่ </w:t>
            </w:r>
            <w:r w:rsidRPr="00390E6B">
              <w:rPr>
                <w:rFonts w:ascii="Angsana New" w:hAnsi="Angsana New"/>
                <w:sz w:val="28"/>
                <w:szCs w:val="28"/>
              </w:rPr>
              <w:t>Kick 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FAD2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2447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14:paraId="76721B90" w14:textId="77777777" w:rsidR="00322457" w:rsidRDefault="00322457" w:rsidP="00322457">
      <w:pPr>
        <w:tabs>
          <w:tab w:val="left" w:pos="6096"/>
        </w:tabs>
        <w:ind w:right="33"/>
        <w:rPr>
          <w:rFonts w:ascii="Angsana New" w:hAnsi="Angsana New"/>
          <w:sz w:val="28"/>
          <w:szCs w:val="28"/>
          <w:cs/>
        </w:rPr>
      </w:pPr>
      <w:r>
        <w:rPr>
          <w:rFonts w:ascii="Angsana New" w:hAnsi="Angsana New"/>
          <w:sz w:val="28"/>
          <w:szCs w:val="28"/>
        </w:rPr>
        <w:t>TBA = To Be Advised (</w:t>
      </w:r>
      <w:r>
        <w:rPr>
          <w:rFonts w:ascii="Angsana New" w:hAnsi="Angsana New" w:hint="cs"/>
          <w:sz w:val="28"/>
          <w:szCs w:val="28"/>
          <w:cs/>
        </w:rPr>
        <w:t>จะแจ้งให้ทราบภายหลัง)</w:t>
      </w:r>
    </w:p>
    <w:p w14:paraId="7F92B6B9" w14:textId="0C190DA4" w:rsidR="00A93B43" w:rsidRPr="0077433A" w:rsidRDefault="00322457" w:rsidP="0077433A">
      <w:pPr>
        <w:tabs>
          <w:tab w:val="left" w:pos="1985"/>
        </w:tabs>
        <w:rPr>
          <w:rFonts w:ascii="Angsana New" w:hAnsi="Angsana New"/>
          <w:b/>
          <w:sz w:val="28"/>
          <w:szCs w:val="28"/>
          <w:cs/>
        </w:rPr>
      </w:pPr>
      <w:r w:rsidRPr="00D47CDE">
        <w:rPr>
          <w:rFonts w:ascii="Angsana New" w:hAnsi="Angsana New"/>
          <w:sz w:val="28"/>
          <w:szCs w:val="28"/>
          <w:cs/>
        </w:rPr>
        <w:t xml:space="preserve">รายงานการประชุมนี้เป็นความเข้าใจเนื้อหาการประชุมของผู้บันทึก หากมีความเห็นใดๆ กรุณาแจ้งให้ผู้บันทึกทราบภายใน  </w:t>
      </w:r>
      <w:r w:rsidRPr="00D47CDE">
        <w:rPr>
          <w:rFonts w:ascii="Angsana New" w:hAnsi="Angsana New"/>
          <w:sz w:val="28"/>
          <w:szCs w:val="28"/>
        </w:rPr>
        <w:t xml:space="preserve">7 </w:t>
      </w:r>
      <w:r w:rsidRPr="00D47CDE">
        <w:rPr>
          <w:rFonts w:ascii="Angsana New" w:hAnsi="Angsana New"/>
          <w:sz w:val="28"/>
          <w:szCs w:val="28"/>
          <w:cs/>
        </w:rPr>
        <w:t>วัน ตามปฏิทิน นับจากได้รับรายงานการประชุมนี้ มิฉะนั้นจะถือว่ารายงานการประชุมนี้</w:t>
      </w:r>
      <w:r>
        <w:rPr>
          <w:rFonts w:ascii="Angsana New" w:hAnsi="Angsana New" w:hint="cs"/>
          <w:sz w:val="28"/>
          <w:szCs w:val="28"/>
          <w:cs/>
        </w:rPr>
        <w:t>ได้รับการรับรอง</w:t>
      </w:r>
      <w:r w:rsidRPr="00D47CDE">
        <w:rPr>
          <w:rFonts w:ascii="Angsana New" w:hAnsi="Angsana New"/>
          <w:sz w:val="28"/>
          <w:szCs w:val="28"/>
          <w:cs/>
        </w:rPr>
        <w:t>โดยผู้ที่ได้รับ</w:t>
      </w:r>
    </w:p>
    <w:p w14:paraId="3A94879D" w14:textId="18FE278A" w:rsidR="00C63396" w:rsidRPr="00A93B43" w:rsidRDefault="00C63396" w:rsidP="00A93B43">
      <w:pPr>
        <w:tabs>
          <w:tab w:val="left" w:pos="4185"/>
        </w:tabs>
        <w:rPr>
          <w:rFonts w:ascii="Angsana New" w:hAnsi="Angsana New"/>
          <w:sz w:val="28"/>
          <w:szCs w:val="28"/>
          <w:cs/>
        </w:rPr>
      </w:pPr>
    </w:p>
    <w:sectPr w:rsidR="00C63396" w:rsidRPr="00A93B43" w:rsidSect="003F5F84">
      <w:headerReference w:type="default" r:id="rId7"/>
      <w:footerReference w:type="default" r:id="rId8"/>
      <w:pgSz w:w="11907" w:h="16834" w:code="9"/>
      <w:pgMar w:top="954" w:right="833" w:bottom="862" w:left="1140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92815" w14:textId="77777777" w:rsidR="00881E27" w:rsidRDefault="00881E27">
      <w:r>
        <w:separator/>
      </w:r>
    </w:p>
  </w:endnote>
  <w:endnote w:type="continuationSeparator" w:id="0">
    <w:p w14:paraId="2706683F" w14:textId="77777777" w:rsidR="00881E27" w:rsidRDefault="0088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28D22" w14:textId="187B0EB3" w:rsidR="004F3763" w:rsidRPr="00F35020" w:rsidRDefault="00A93B43" w:rsidP="00F35020">
    <w:pPr>
      <w:pStyle w:val="Footer"/>
      <w:jc w:val="center"/>
      <w:rPr>
        <w:rFonts w:ascii="Angsana New" w:hAnsi="Angsana New"/>
        <w:sz w:val="28"/>
        <w:szCs w:val="28"/>
      </w:rPr>
    </w:pPr>
    <w:r w:rsidRPr="00A93B43">
      <w:rPr>
        <w:rFonts w:ascii="Angsana New" w:hAnsi="Angsana New"/>
        <w:sz w:val="28"/>
        <w:szCs w:val="28"/>
        <w:cs/>
        <w:lang w:val="th-TH"/>
      </w:rPr>
      <w:t xml:space="preserve"> </w:t>
    </w:r>
    <w:r w:rsidRPr="00A93B43">
      <w:rPr>
        <w:rFonts w:ascii="Angsana New" w:hAnsi="Angsana New"/>
        <w:sz w:val="28"/>
        <w:szCs w:val="28"/>
      </w:rPr>
      <w:fldChar w:fldCharType="begin"/>
    </w:r>
    <w:r w:rsidRPr="00A93B43">
      <w:rPr>
        <w:rFonts w:ascii="Angsana New" w:hAnsi="Angsana New"/>
        <w:sz w:val="28"/>
        <w:szCs w:val="28"/>
      </w:rPr>
      <w:instrText>PAGE</w:instrText>
    </w:r>
    <w:r w:rsidRPr="00A93B43">
      <w:rPr>
        <w:rFonts w:ascii="Angsana New" w:hAnsi="Angsana New"/>
        <w:sz w:val="28"/>
        <w:szCs w:val="28"/>
      </w:rPr>
      <w:fldChar w:fldCharType="separate"/>
    </w:r>
    <w:r w:rsidR="005A610B">
      <w:rPr>
        <w:rFonts w:ascii="Angsana New" w:hAnsi="Angsana New"/>
        <w:noProof/>
        <w:sz w:val="28"/>
        <w:szCs w:val="28"/>
      </w:rPr>
      <w:t>1</w:t>
    </w:r>
    <w:r w:rsidRPr="00A93B43">
      <w:rPr>
        <w:rFonts w:ascii="Angsana New" w:hAnsi="Angsana New"/>
        <w:sz w:val="28"/>
        <w:szCs w:val="28"/>
      </w:rPr>
      <w:fldChar w:fldCharType="end"/>
    </w:r>
    <w:r>
      <w:rPr>
        <w:rFonts w:ascii="Angsana New" w:hAnsi="Angsana New"/>
        <w:sz w:val="28"/>
        <w:szCs w:val="28"/>
      </w:rPr>
      <w:t>/</w:t>
    </w:r>
    <w:r w:rsidRPr="00A93B43">
      <w:rPr>
        <w:rFonts w:ascii="Angsana New" w:hAnsi="Angsana New"/>
        <w:sz w:val="28"/>
        <w:szCs w:val="28"/>
      </w:rPr>
      <w:fldChar w:fldCharType="begin"/>
    </w:r>
    <w:r w:rsidRPr="00A93B43">
      <w:rPr>
        <w:rFonts w:ascii="Angsana New" w:hAnsi="Angsana New"/>
        <w:sz w:val="28"/>
        <w:szCs w:val="28"/>
      </w:rPr>
      <w:instrText>NUMPAGES</w:instrText>
    </w:r>
    <w:r w:rsidRPr="00A93B43">
      <w:rPr>
        <w:rFonts w:ascii="Angsana New" w:hAnsi="Angsana New"/>
        <w:sz w:val="28"/>
        <w:szCs w:val="28"/>
      </w:rPr>
      <w:fldChar w:fldCharType="separate"/>
    </w:r>
    <w:r w:rsidR="005A610B">
      <w:rPr>
        <w:rFonts w:ascii="Angsana New" w:hAnsi="Angsana New"/>
        <w:noProof/>
        <w:sz w:val="28"/>
        <w:szCs w:val="28"/>
      </w:rPr>
      <w:t>4</w:t>
    </w:r>
    <w:r w:rsidRPr="00A93B43">
      <w:rPr>
        <w:rFonts w:ascii="Angsana New" w:hAnsi="Angsana New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37853" w14:textId="77777777" w:rsidR="00881E27" w:rsidRDefault="00881E27">
      <w:r>
        <w:separator/>
      </w:r>
    </w:p>
  </w:footnote>
  <w:footnote w:type="continuationSeparator" w:id="0">
    <w:p w14:paraId="0F04DC4B" w14:textId="77777777" w:rsidR="00881E27" w:rsidRDefault="00881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1BC6" w14:textId="3ED9247F" w:rsidR="000A5444" w:rsidRPr="00322457" w:rsidRDefault="00016471" w:rsidP="00016471">
    <w:pPr>
      <w:pStyle w:val="nameandtitle"/>
      <w:tabs>
        <w:tab w:val="left" w:pos="6379"/>
      </w:tabs>
      <w:spacing w:before="20"/>
      <w:ind w:firstLine="2880"/>
      <w:rPr>
        <w:rFonts w:ascii="Angsana New" w:hAnsi="Angsana New"/>
        <w:bCs/>
        <w:sz w:val="16"/>
        <w:szCs w:val="16"/>
        <w:cs/>
      </w:rPr>
    </w:pPr>
    <w:r>
      <w:rPr>
        <w:rFonts w:ascii="Angsana New" w:hAnsi="Angsana New"/>
        <w:bCs/>
        <w:sz w:val="16"/>
        <w:szCs w:val="16"/>
      </w:rPr>
      <w:t xml:space="preserve">                     </w:t>
    </w:r>
    <w:r w:rsidRPr="00EC006B">
      <w:rPr>
        <w:noProof/>
        <w:cs/>
      </w:rPr>
      <w:drawing>
        <wp:inline distT="0" distB="0" distL="0" distR="0" wp14:anchorId="3AB99311" wp14:editId="7C4BC0CC">
          <wp:extent cx="1799590" cy="454660"/>
          <wp:effectExtent l="0" t="0" r="0" b="2540"/>
          <wp:docPr id="14" name="Picture 14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F2433F" w14:textId="16FA9DE3" w:rsidR="004F3763" w:rsidRPr="000A5444" w:rsidRDefault="004F3763" w:rsidP="002C6BB6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B17C92"/>
    <w:multiLevelType w:val="hybridMultilevel"/>
    <w:tmpl w:val="8430C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120169"/>
    <w:multiLevelType w:val="multilevel"/>
    <w:tmpl w:val="94D086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4585D0A"/>
    <w:multiLevelType w:val="hybridMultilevel"/>
    <w:tmpl w:val="1BB09A20"/>
    <w:lvl w:ilvl="0" w:tplc="B55E8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C76A66"/>
    <w:multiLevelType w:val="multilevel"/>
    <w:tmpl w:val="B2B2C48A"/>
    <w:lvl w:ilvl="0">
      <w:start w:val="1"/>
      <w:numFmt w:val="decimal"/>
      <w:lvlText w:val="%1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13" w15:restartNumberingAfterBreak="0">
    <w:nsid w:val="18983741"/>
    <w:multiLevelType w:val="hybridMultilevel"/>
    <w:tmpl w:val="44A4B5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F11CC8"/>
    <w:multiLevelType w:val="hybridMultilevel"/>
    <w:tmpl w:val="932A24B2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5" w15:restartNumberingAfterBreak="0">
    <w:nsid w:val="1B9B4F94"/>
    <w:multiLevelType w:val="hybridMultilevel"/>
    <w:tmpl w:val="E49E1BAA"/>
    <w:lvl w:ilvl="0" w:tplc="B3B4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242D1"/>
    <w:multiLevelType w:val="hybridMultilevel"/>
    <w:tmpl w:val="6F626BB8"/>
    <w:lvl w:ilvl="0" w:tplc="F34AE408">
      <w:start w:val="2"/>
      <w:numFmt w:val="decimal"/>
      <w:lvlText w:val="%1."/>
      <w:lvlJc w:val="left"/>
      <w:pPr>
        <w:tabs>
          <w:tab w:val="num" w:pos="2420"/>
        </w:tabs>
        <w:ind w:left="2420" w:hanging="43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7" w15:restartNumberingAfterBreak="0">
    <w:nsid w:val="2C421ECB"/>
    <w:multiLevelType w:val="hybridMultilevel"/>
    <w:tmpl w:val="973A26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FC7A20"/>
    <w:multiLevelType w:val="hybridMultilevel"/>
    <w:tmpl w:val="E0B06732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2ED9052E"/>
    <w:multiLevelType w:val="hybridMultilevel"/>
    <w:tmpl w:val="DB7813C8"/>
    <w:lvl w:ilvl="0" w:tplc="0409000F">
      <w:start w:val="1"/>
      <w:numFmt w:val="decimal"/>
      <w:lvlText w:val="%1."/>
      <w:lvlJc w:val="left"/>
      <w:pPr>
        <w:tabs>
          <w:tab w:val="num" w:pos="2535"/>
        </w:tabs>
        <w:ind w:left="2535" w:hanging="360"/>
      </w:pPr>
    </w:lvl>
    <w:lvl w:ilvl="1" w:tplc="0409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20" w15:restartNumberingAfterBreak="0">
    <w:nsid w:val="32F233C4"/>
    <w:multiLevelType w:val="hybridMultilevel"/>
    <w:tmpl w:val="599AF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B6CC8"/>
    <w:multiLevelType w:val="multilevel"/>
    <w:tmpl w:val="11F67C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6127EA8"/>
    <w:multiLevelType w:val="multilevel"/>
    <w:tmpl w:val="ACBC48DC"/>
    <w:lvl w:ilvl="0">
      <w:start w:val="1"/>
      <w:numFmt w:val="decimal"/>
      <w:lvlText w:val="%1."/>
      <w:lvlJc w:val="left"/>
      <w:pPr>
        <w:tabs>
          <w:tab w:val="num" w:pos="2950"/>
        </w:tabs>
        <w:ind w:left="259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23" w15:restartNumberingAfterBreak="0">
    <w:nsid w:val="37113A4A"/>
    <w:multiLevelType w:val="hybridMultilevel"/>
    <w:tmpl w:val="7514FBA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7B22FC"/>
    <w:multiLevelType w:val="multilevel"/>
    <w:tmpl w:val="28DE240A"/>
    <w:lvl w:ilvl="0">
      <w:start w:val="1"/>
      <w:numFmt w:val="thaiLetters"/>
      <w:lvlText w:val="%1."/>
      <w:lvlJc w:val="left"/>
      <w:pPr>
        <w:tabs>
          <w:tab w:val="num" w:pos="2950"/>
        </w:tabs>
        <w:ind w:left="259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25" w15:restartNumberingAfterBreak="0">
    <w:nsid w:val="38153A67"/>
    <w:multiLevelType w:val="multilevel"/>
    <w:tmpl w:val="16E25828"/>
    <w:lvl w:ilvl="0">
      <w:start w:val="1"/>
      <w:numFmt w:val="decimal"/>
      <w:lvlText w:val="%1."/>
      <w:lvlJc w:val="left"/>
      <w:pPr>
        <w:tabs>
          <w:tab w:val="num" w:pos="2950"/>
        </w:tabs>
        <w:ind w:left="259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26" w15:restartNumberingAfterBreak="0">
    <w:nsid w:val="44CF099A"/>
    <w:multiLevelType w:val="hybridMultilevel"/>
    <w:tmpl w:val="0D7834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6D284B"/>
    <w:multiLevelType w:val="hybridMultilevel"/>
    <w:tmpl w:val="68C4C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B20961"/>
    <w:multiLevelType w:val="multilevel"/>
    <w:tmpl w:val="94D086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50F55E9"/>
    <w:multiLevelType w:val="multilevel"/>
    <w:tmpl w:val="4BD0CB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55100467"/>
    <w:multiLevelType w:val="hybridMultilevel"/>
    <w:tmpl w:val="428EC7F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B115DB5"/>
    <w:multiLevelType w:val="hybridMultilevel"/>
    <w:tmpl w:val="44A4B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B2343"/>
    <w:multiLevelType w:val="hybridMultilevel"/>
    <w:tmpl w:val="D45EB5F8"/>
    <w:lvl w:ilvl="0" w:tplc="040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7"/>
        </w:tabs>
        <w:ind w:left="7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7"/>
        </w:tabs>
        <w:ind w:left="7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7"/>
        </w:tabs>
        <w:ind w:left="8527" w:hanging="360"/>
      </w:pPr>
      <w:rPr>
        <w:rFonts w:ascii="Wingdings" w:hAnsi="Wingdings" w:hint="default"/>
      </w:rPr>
    </w:lvl>
  </w:abstractNum>
  <w:abstractNum w:abstractNumId="33" w15:restartNumberingAfterBreak="0">
    <w:nsid w:val="633E7DCD"/>
    <w:multiLevelType w:val="hybridMultilevel"/>
    <w:tmpl w:val="CAF6E500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65F04CB"/>
    <w:multiLevelType w:val="hybridMultilevel"/>
    <w:tmpl w:val="17F8E2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777CBD"/>
    <w:multiLevelType w:val="hybridMultilevel"/>
    <w:tmpl w:val="4CB63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7670B"/>
    <w:multiLevelType w:val="hybridMultilevel"/>
    <w:tmpl w:val="D988ECB0"/>
    <w:lvl w:ilvl="0" w:tplc="040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37" w15:restartNumberingAfterBreak="0">
    <w:nsid w:val="738D26BA"/>
    <w:multiLevelType w:val="multilevel"/>
    <w:tmpl w:val="B2B2C4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8" w15:restartNumberingAfterBreak="0">
    <w:nsid w:val="73C52753"/>
    <w:multiLevelType w:val="hybridMultilevel"/>
    <w:tmpl w:val="845C66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CF6EF7"/>
    <w:multiLevelType w:val="multilevel"/>
    <w:tmpl w:val="A3FA2AB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52"/>
        </w:tabs>
        <w:ind w:left="29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1"/>
  </w:num>
  <w:num w:numId="11">
    <w:abstractNumId w:val="9"/>
  </w:num>
  <w:num w:numId="12">
    <w:abstractNumId w:val="35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3"/>
  </w:num>
  <w:num w:numId="16">
    <w:abstractNumId w:val="21"/>
  </w:num>
  <w:num w:numId="17">
    <w:abstractNumId w:val="29"/>
  </w:num>
  <w:num w:numId="18">
    <w:abstractNumId w:val="17"/>
  </w:num>
  <w:num w:numId="19">
    <w:abstractNumId w:val="34"/>
  </w:num>
  <w:num w:numId="20">
    <w:abstractNumId w:val="38"/>
  </w:num>
  <w:num w:numId="21">
    <w:abstractNumId w:val="20"/>
  </w:num>
  <w:num w:numId="22">
    <w:abstractNumId w:val="19"/>
  </w:num>
  <w:num w:numId="23">
    <w:abstractNumId w:val="26"/>
  </w:num>
  <w:num w:numId="24">
    <w:abstractNumId w:val="18"/>
  </w:num>
  <w:num w:numId="25">
    <w:abstractNumId w:val="14"/>
  </w:num>
  <w:num w:numId="26">
    <w:abstractNumId w:val="32"/>
  </w:num>
  <w:num w:numId="27">
    <w:abstractNumId w:val="36"/>
  </w:num>
  <w:num w:numId="28">
    <w:abstractNumId w:val="30"/>
  </w:num>
  <w:num w:numId="29">
    <w:abstractNumId w:val="23"/>
  </w:num>
  <w:num w:numId="30">
    <w:abstractNumId w:val="33"/>
  </w:num>
  <w:num w:numId="31">
    <w:abstractNumId w:val="37"/>
  </w:num>
  <w:num w:numId="32">
    <w:abstractNumId w:val="25"/>
  </w:num>
  <w:num w:numId="33">
    <w:abstractNumId w:val="12"/>
  </w:num>
  <w:num w:numId="34">
    <w:abstractNumId w:val="24"/>
  </w:num>
  <w:num w:numId="35">
    <w:abstractNumId w:val="22"/>
  </w:num>
  <w:num w:numId="36">
    <w:abstractNumId w:val="10"/>
  </w:num>
  <w:num w:numId="37">
    <w:abstractNumId w:val="39"/>
  </w:num>
  <w:num w:numId="38">
    <w:abstractNumId w:val="28"/>
  </w:num>
  <w:num w:numId="39">
    <w:abstractNumId w:val="16"/>
  </w:num>
  <w:num w:numId="40">
    <w:abstractNumId w:val="1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F"/>
    <w:rsid w:val="000021DA"/>
    <w:rsid w:val="000053DE"/>
    <w:rsid w:val="00011020"/>
    <w:rsid w:val="00016471"/>
    <w:rsid w:val="00052275"/>
    <w:rsid w:val="0005371E"/>
    <w:rsid w:val="00057DB1"/>
    <w:rsid w:val="00062A68"/>
    <w:rsid w:val="00063548"/>
    <w:rsid w:val="00070711"/>
    <w:rsid w:val="00073716"/>
    <w:rsid w:val="00082DB2"/>
    <w:rsid w:val="00082E5E"/>
    <w:rsid w:val="000927E5"/>
    <w:rsid w:val="000A3268"/>
    <w:rsid w:val="000A5444"/>
    <w:rsid w:val="000B4001"/>
    <w:rsid w:val="000B51CE"/>
    <w:rsid w:val="000C5D19"/>
    <w:rsid w:val="000C7E90"/>
    <w:rsid w:val="000D6581"/>
    <w:rsid w:val="000E12E7"/>
    <w:rsid w:val="000E3DDB"/>
    <w:rsid w:val="000E3FA6"/>
    <w:rsid w:val="000F1D36"/>
    <w:rsid w:val="00111C31"/>
    <w:rsid w:val="00112BB2"/>
    <w:rsid w:val="00130E50"/>
    <w:rsid w:val="00135E71"/>
    <w:rsid w:val="00153814"/>
    <w:rsid w:val="001539B0"/>
    <w:rsid w:val="00160424"/>
    <w:rsid w:val="00185F45"/>
    <w:rsid w:val="0019745D"/>
    <w:rsid w:val="00197D55"/>
    <w:rsid w:val="001A1EA7"/>
    <w:rsid w:val="001A7B8A"/>
    <w:rsid w:val="001B7F7E"/>
    <w:rsid w:val="001D7425"/>
    <w:rsid w:val="001E1931"/>
    <w:rsid w:val="001E1932"/>
    <w:rsid w:val="001F45B3"/>
    <w:rsid w:val="001F72DB"/>
    <w:rsid w:val="0020190E"/>
    <w:rsid w:val="00240F85"/>
    <w:rsid w:val="00250F72"/>
    <w:rsid w:val="002569CD"/>
    <w:rsid w:val="00257744"/>
    <w:rsid w:val="00262AA4"/>
    <w:rsid w:val="00275AFD"/>
    <w:rsid w:val="002928A1"/>
    <w:rsid w:val="002A29B4"/>
    <w:rsid w:val="002B00B5"/>
    <w:rsid w:val="002B15E4"/>
    <w:rsid w:val="002B7A38"/>
    <w:rsid w:val="002C3C02"/>
    <w:rsid w:val="002C6742"/>
    <w:rsid w:val="002C6BB6"/>
    <w:rsid w:val="002D4F0B"/>
    <w:rsid w:val="002D69E1"/>
    <w:rsid w:val="002E158B"/>
    <w:rsid w:val="002E754A"/>
    <w:rsid w:val="002F2510"/>
    <w:rsid w:val="002F7359"/>
    <w:rsid w:val="00304A17"/>
    <w:rsid w:val="003058C3"/>
    <w:rsid w:val="00314E07"/>
    <w:rsid w:val="00322457"/>
    <w:rsid w:val="00324558"/>
    <w:rsid w:val="00325555"/>
    <w:rsid w:val="00326699"/>
    <w:rsid w:val="0033282C"/>
    <w:rsid w:val="003340DA"/>
    <w:rsid w:val="003365A7"/>
    <w:rsid w:val="00341B68"/>
    <w:rsid w:val="003433B8"/>
    <w:rsid w:val="00343935"/>
    <w:rsid w:val="0035082A"/>
    <w:rsid w:val="00351D90"/>
    <w:rsid w:val="00356C0D"/>
    <w:rsid w:val="0036105A"/>
    <w:rsid w:val="00361493"/>
    <w:rsid w:val="00373F34"/>
    <w:rsid w:val="00394DEE"/>
    <w:rsid w:val="003A2C2A"/>
    <w:rsid w:val="003B6E1C"/>
    <w:rsid w:val="003C7771"/>
    <w:rsid w:val="003D244B"/>
    <w:rsid w:val="003D56AE"/>
    <w:rsid w:val="003E0A56"/>
    <w:rsid w:val="003E1CFE"/>
    <w:rsid w:val="003E648C"/>
    <w:rsid w:val="003E7F09"/>
    <w:rsid w:val="003F39FE"/>
    <w:rsid w:val="003F4DB3"/>
    <w:rsid w:val="003F5C7E"/>
    <w:rsid w:val="003F5F84"/>
    <w:rsid w:val="003F7327"/>
    <w:rsid w:val="00401402"/>
    <w:rsid w:val="00401A43"/>
    <w:rsid w:val="004029E0"/>
    <w:rsid w:val="0040587E"/>
    <w:rsid w:val="00412384"/>
    <w:rsid w:val="00420407"/>
    <w:rsid w:val="00431012"/>
    <w:rsid w:val="00442D53"/>
    <w:rsid w:val="00453205"/>
    <w:rsid w:val="00454FDA"/>
    <w:rsid w:val="004767BF"/>
    <w:rsid w:val="00480D10"/>
    <w:rsid w:val="004967D8"/>
    <w:rsid w:val="004A2791"/>
    <w:rsid w:val="004B2A47"/>
    <w:rsid w:val="004B3D44"/>
    <w:rsid w:val="004B6D8F"/>
    <w:rsid w:val="004C27C4"/>
    <w:rsid w:val="004C2E49"/>
    <w:rsid w:val="004C6778"/>
    <w:rsid w:val="004D688C"/>
    <w:rsid w:val="004D7719"/>
    <w:rsid w:val="004F3763"/>
    <w:rsid w:val="004F3968"/>
    <w:rsid w:val="00515E93"/>
    <w:rsid w:val="0051799E"/>
    <w:rsid w:val="00517E16"/>
    <w:rsid w:val="00522358"/>
    <w:rsid w:val="00525DF9"/>
    <w:rsid w:val="0052711D"/>
    <w:rsid w:val="00535065"/>
    <w:rsid w:val="00540DD8"/>
    <w:rsid w:val="00544DB5"/>
    <w:rsid w:val="00566B57"/>
    <w:rsid w:val="00566EF2"/>
    <w:rsid w:val="00571C78"/>
    <w:rsid w:val="005757BF"/>
    <w:rsid w:val="0057758B"/>
    <w:rsid w:val="00577E4E"/>
    <w:rsid w:val="00584F1C"/>
    <w:rsid w:val="00591151"/>
    <w:rsid w:val="00594591"/>
    <w:rsid w:val="00595208"/>
    <w:rsid w:val="005A489E"/>
    <w:rsid w:val="005A610B"/>
    <w:rsid w:val="005A6CF9"/>
    <w:rsid w:val="005B1207"/>
    <w:rsid w:val="005B1C07"/>
    <w:rsid w:val="005B6D44"/>
    <w:rsid w:val="005C5D69"/>
    <w:rsid w:val="005C7A08"/>
    <w:rsid w:val="005C7EAF"/>
    <w:rsid w:val="005D0AB2"/>
    <w:rsid w:val="005D5FAB"/>
    <w:rsid w:val="0060308B"/>
    <w:rsid w:val="006230A8"/>
    <w:rsid w:val="006312F3"/>
    <w:rsid w:val="0063209B"/>
    <w:rsid w:val="0063394E"/>
    <w:rsid w:val="00637B35"/>
    <w:rsid w:val="00641ABC"/>
    <w:rsid w:val="0064507A"/>
    <w:rsid w:val="006529BF"/>
    <w:rsid w:val="006631CB"/>
    <w:rsid w:val="006647C3"/>
    <w:rsid w:val="00692B3E"/>
    <w:rsid w:val="00695737"/>
    <w:rsid w:val="00696F32"/>
    <w:rsid w:val="00697CED"/>
    <w:rsid w:val="006A01E6"/>
    <w:rsid w:val="006A20A7"/>
    <w:rsid w:val="006A24C1"/>
    <w:rsid w:val="006B634C"/>
    <w:rsid w:val="006C0189"/>
    <w:rsid w:val="006C649D"/>
    <w:rsid w:val="006D3DC1"/>
    <w:rsid w:val="006E339F"/>
    <w:rsid w:val="0070090F"/>
    <w:rsid w:val="00702919"/>
    <w:rsid w:val="007105E6"/>
    <w:rsid w:val="00714091"/>
    <w:rsid w:val="0072423C"/>
    <w:rsid w:val="007255EF"/>
    <w:rsid w:val="00737AEB"/>
    <w:rsid w:val="00751B89"/>
    <w:rsid w:val="007624E5"/>
    <w:rsid w:val="007672F6"/>
    <w:rsid w:val="0077433A"/>
    <w:rsid w:val="007747B6"/>
    <w:rsid w:val="0077656C"/>
    <w:rsid w:val="007A1606"/>
    <w:rsid w:val="007A6232"/>
    <w:rsid w:val="007B1EB3"/>
    <w:rsid w:val="007B2433"/>
    <w:rsid w:val="007B2EEB"/>
    <w:rsid w:val="007B46F4"/>
    <w:rsid w:val="007B49B4"/>
    <w:rsid w:val="007B5576"/>
    <w:rsid w:val="007C16BF"/>
    <w:rsid w:val="007C4EC4"/>
    <w:rsid w:val="007C6E05"/>
    <w:rsid w:val="007E2D45"/>
    <w:rsid w:val="00800599"/>
    <w:rsid w:val="00806F9F"/>
    <w:rsid w:val="00816878"/>
    <w:rsid w:val="00817437"/>
    <w:rsid w:val="00831348"/>
    <w:rsid w:val="00834EFA"/>
    <w:rsid w:val="0083517D"/>
    <w:rsid w:val="0083706D"/>
    <w:rsid w:val="008430C5"/>
    <w:rsid w:val="00860F20"/>
    <w:rsid w:val="00873BA4"/>
    <w:rsid w:val="00875732"/>
    <w:rsid w:val="00881E27"/>
    <w:rsid w:val="00882E1F"/>
    <w:rsid w:val="008855A6"/>
    <w:rsid w:val="008B6E79"/>
    <w:rsid w:val="008C617B"/>
    <w:rsid w:val="008C66ED"/>
    <w:rsid w:val="008E3A8A"/>
    <w:rsid w:val="008F1962"/>
    <w:rsid w:val="008F1A2C"/>
    <w:rsid w:val="008F452D"/>
    <w:rsid w:val="009018B6"/>
    <w:rsid w:val="00905F2E"/>
    <w:rsid w:val="0090642A"/>
    <w:rsid w:val="00921CCD"/>
    <w:rsid w:val="00923E9A"/>
    <w:rsid w:val="00927C4A"/>
    <w:rsid w:val="00932639"/>
    <w:rsid w:val="009338EA"/>
    <w:rsid w:val="009352E0"/>
    <w:rsid w:val="009614F2"/>
    <w:rsid w:val="009746E7"/>
    <w:rsid w:val="00975ED4"/>
    <w:rsid w:val="009812B1"/>
    <w:rsid w:val="00990AFC"/>
    <w:rsid w:val="00992854"/>
    <w:rsid w:val="009B5BAD"/>
    <w:rsid w:val="009D1C29"/>
    <w:rsid w:val="009E7D82"/>
    <w:rsid w:val="009F2411"/>
    <w:rsid w:val="009F4669"/>
    <w:rsid w:val="00A1245C"/>
    <w:rsid w:val="00A179F2"/>
    <w:rsid w:val="00A22435"/>
    <w:rsid w:val="00A26D7C"/>
    <w:rsid w:val="00A402BF"/>
    <w:rsid w:val="00A40CFC"/>
    <w:rsid w:val="00A56544"/>
    <w:rsid w:val="00A571F7"/>
    <w:rsid w:val="00A66CBD"/>
    <w:rsid w:val="00A67876"/>
    <w:rsid w:val="00A7379C"/>
    <w:rsid w:val="00A75A28"/>
    <w:rsid w:val="00A82268"/>
    <w:rsid w:val="00A8360D"/>
    <w:rsid w:val="00A93B43"/>
    <w:rsid w:val="00A946EC"/>
    <w:rsid w:val="00A977D6"/>
    <w:rsid w:val="00AB362D"/>
    <w:rsid w:val="00AB6FED"/>
    <w:rsid w:val="00AC4185"/>
    <w:rsid w:val="00AD32AE"/>
    <w:rsid w:val="00AE0F66"/>
    <w:rsid w:val="00AE34B7"/>
    <w:rsid w:val="00AF7E49"/>
    <w:rsid w:val="00B01142"/>
    <w:rsid w:val="00B142EE"/>
    <w:rsid w:val="00B32EF3"/>
    <w:rsid w:val="00B4325E"/>
    <w:rsid w:val="00B43CA6"/>
    <w:rsid w:val="00B51E76"/>
    <w:rsid w:val="00B7011B"/>
    <w:rsid w:val="00B74256"/>
    <w:rsid w:val="00B7477C"/>
    <w:rsid w:val="00B81577"/>
    <w:rsid w:val="00B907FB"/>
    <w:rsid w:val="00BA0C1D"/>
    <w:rsid w:val="00BB0B26"/>
    <w:rsid w:val="00BB5488"/>
    <w:rsid w:val="00BE3395"/>
    <w:rsid w:val="00BF367A"/>
    <w:rsid w:val="00C042A2"/>
    <w:rsid w:val="00C0566A"/>
    <w:rsid w:val="00C16659"/>
    <w:rsid w:val="00C173D5"/>
    <w:rsid w:val="00C23CEA"/>
    <w:rsid w:val="00C3292E"/>
    <w:rsid w:val="00C40417"/>
    <w:rsid w:val="00C472AA"/>
    <w:rsid w:val="00C51C08"/>
    <w:rsid w:val="00C5340B"/>
    <w:rsid w:val="00C5368F"/>
    <w:rsid w:val="00C6205C"/>
    <w:rsid w:val="00C63396"/>
    <w:rsid w:val="00C71A4E"/>
    <w:rsid w:val="00C756B0"/>
    <w:rsid w:val="00C82720"/>
    <w:rsid w:val="00C87BCA"/>
    <w:rsid w:val="00C901A2"/>
    <w:rsid w:val="00C9361E"/>
    <w:rsid w:val="00CA05C9"/>
    <w:rsid w:val="00CA6076"/>
    <w:rsid w:val="00CC5895"/>
    <w:rsid w:val="00CC7802"/>
    <w:rsid w:val="00CC7FA0"/>
    <w:rsid w:val="00CD4193"/>
    <w:rsid w:val="00CD5246"/>
    <w:rsid w:val="00CD5E5F"/>
    <w:rsid w:val="00CD62D2"/>
    <w:rsid w:val="00CD766A"/>
    <w:rsid w:val="00CD7BC8"/>
    <w:rsid w:val="00CE3677"/>
    <w:rsid w:val="00D55510"/>
    <w:rsid w:val="00D60155"/>
    <w:rsid w:val="00D64FCC"/>
    <w:rsid w:val="00D720B8"/>
    <w:rsid w:val="00D72843"/>
    <w:rsid w:val="00D82850"/>
    <w:rsid w:val="00D956FC"/>
    <w:rsid w:val="00DA02CB"/>
    <w:rsid w:val="00DB0653"/>
    <w:rsid w:val="00DB19CA"/>
    <w:rsid w:val="00DC3357"/>
    <w:rsid w:val="00DC7973"/>
    <w:rsid w:val="00DF3FD1"/>
    <w:rsid w:val="00DF6F3C"/>
    <w:rsid w:val="00E00638"/>
    <w:rsid w:val="00E01AFC"/>
    <w:rsid w:val="00E02B02"/>
    <w:rsid w:val="00E03132"/>
    <w:rsid w:val="00E06350"/>
    <w:rsid w:val="00E0730D"/>
    <w:rsid w:val="00E21E2B"/>
    <w:rsid w:val="00E23901"/>
    <w:rsid w:val="00E3003D"/>
    <w:rsid w:val="00E36E8F"/>
    <w:rsid w:val="00E47B76"/>
    <w:rsid w:val="00E506B3"/>
    <w:rsid w:val="00E57674"/>
    <w:rsid w:val="00E61957"/>
    <w:rsid w:val="00E7031E"/>
    <w:rsid w:val="00E84190"/>
    <w:rsid w:val="00E84B40"/>
    <w:rsid w:val="00E85173"/>
    <w:rsid w:val="00E9019B"/>
    <w:rsid w:val="00E93F94"/>
    <w:rsid w:val="00E97A6C"/>
    <w:rsid w:val="00EA481C"/>
    <w:rsid w:val="00ED12D1"/>
    <w:rsid w:val="00ED1D8B"/>
    <w:rsid w:val="00ED7956"/>
    <w:rsid w:val="00EE64E9"/>
    <w:rsid w:val="00EF5CB0"/>
    <w:rsid w:val="00EF62E8"/>
    <w:rsid w:val="00F01330"/>
    <w:rsid w:val="00F127D5"/>
    <w:rsid w:val="00F2113E"/>
    <w:rsid w:val="00F236CF"/>
    <w:rsid w:val="00F244FA"/>
    <w:rsid w:val="00F35020"/>
    <w:rsid w:val="00F41886"/>
    <w:rsid w:val="00F50949"/>
    <w:rsid w:val="00F525E8"/>
    <w:rsid w:val="00F54E94"/>
    <w:rsid w:val="00F67CE4"/>
    <w:rsid w:val="00F8617D"/>
    <w:rsid w:val="00FA29E1"/>
    <w:rsid w:val="00FA42AC"/>
    <w:rsid w:val="00FB0380"/>
    <w:rsid w:val="00FB2CC0"/>
    <w:rsid w:val="00FB32F2"/>
    <w:rsid w:val="00FC44C3"/>
    <w:rsid w:val="00FD49E9"/>
    <w:rsid w:val="00FD6443"/>
    <w:rsid w:val="00FE2748"/>
    <w:rsid w:val="00FF00E8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43170FD"/>
  <w15:docId w15:val="{3C5D16CD-E516-4E8B-91AC-DDCFBF81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pPr>
      <w:ind w:left="566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BodyTextIndent"/>
  </w:style>
  <w:style w:type="paragraph" w:customStyle="1" w:styleId="BodyText4">
    <w:name w:val="Body Text 4"/>
    <w:basedOn w:val="BodyTextIndent"/>
  </w:style>
  <w:style w:type="character" w:styleId="PageNumber">
    <w:name w:val="page number"/>
    <w:basedOn w:val="DefaultParagraphFont"/>
  </w:style>
  <w:style w:type="paragraph" w:customStyle="1" w:styleId="paragraph">
    <w:name w:val="paragraph"/>
    <w:aliases w:val="p"/>
    <w:basedOn w:val="Normal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Pr>
      <w:rFonts w:ascii="Times" w:hAnsi="Times"/>
      <w:sz w:val="24"/>
    </w:rPr>
  </w:style>
  <w:style w:type="paragraph" w:customStyle="1" w:styleId="CcList">
    <w:name w:val="Cc List"/>
    <w:basedOn w:val="Normal"/>
    <w:rPr>
      <w:rFonts w:ascii="New York" w:hAnsi="New York"/>
      <w:sz w:val="24"/>
    </w:rPr>
  </w:style>
  <w:style w:type="paragraph" w:customStyle="1" w:styleId="footer1">
    <w:name w:val="footer 1"/>
    <w:basedOn w:val="Footer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8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Pr>
      <w:sz w:val="2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Pr>
      <w:rFonts w:ascii="Cordia New" w:hAnsi="Cordia New"/>
      <w:sz w:val="28"/>
    </w:rPr>
  </w:style>
  <w:style w:type="paragraph" w:styleId="FootnoteText">
    <w:name w:val="footnote text"/>
    <w:basedOn w:val="Normal"/>
    <w:semiHidden/>
    <w:rPr>
      <w:sz w:val="28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ascii="Cordia New" w:hAnsi="Cordia New"/>
      <w:b/>
    </w:r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3">
    <w:name w:val="List Bullet 3"/>
    <w:basedOn w:val="Normal"/>
    <w:autoRedefine/>
    <w:pPr>
      <w:numPr>
        <w:numId w:val="2"/>
      </w:numPr>
    </w:pPr>
  </w:style>
  <w:style w:type="paragraph" w:styleId="ListBullet4">
    <w:name w:val="List Bullet 4"/>
    <w:basedOn w:val="Normal"/>
    <w:autoRedefine/>
    <w:pPr>
      <w:numPr>
        <w:numId w:val="3"/>
      </w:numPr>
    </w:pPr>
  </w:style>
  <w:style w:type="paragraph" w:styleId="ListBullet5">
    <w:name w:val="List Bullet 5"/>
    <w:basedOn w:val="Normal"/>
    <w:autoRedefine/>
    <w:pPr>
      <w:numPr>
        <w:numId w:val="4"/>
      </w:numPr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5"/>
      </w:numPr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</w:pPr>
  </w:style>
  <w:style w:type="paragraph" w:styleId="ListNumber5">
    <w:name w:val="List Number 5"/>
    <w:basedOn w:val="Normal"/>
    <w:pPr>
      <w:numPr>
        <w:numId w:val="9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rdia New" w:hAnsi="Cordia New"/>
      <w:sz w:val="28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character" w:customStyle="1" w:styleId="FooterChar">
    <w:name w:val="Footer Char"/>
    <w:link w:val="Footer"/>
    <w:uiPriority w:val="99"/>
    <w:rsid w:val="00A93B43"/>
    <w:rPr>
      <w:rFonts w:ascii="Century Schoolbook" w:hAnsi="Century 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Lend Lease Asia Holdings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 LEASE SINGAPORE PTE LTD</dc:creator>
  <cp:lastModifiedBy>PN</cp:lastModifiedBy>
  <cp:revision>2</cp:revision>
  <cp:lastPrinted>2021-07-30T06:16:00Z</cp:lastPrinted>
  <dcterms:created xsi:type="dcterms:W3CDTF">2023-06-14T03:42:00Z</dcterms:created>
  <dcterms:modified xsi:type="dcterms:W3CDTF">2023-06-14T03:42:00Z</dcterms:modified>
</cp:coreProperties>
</file>